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1A16F" w14:textId="52F3F8F8" w:rsidR="00EE262A" w:rsidRPr="006256A5" w:rsidRDefault="00EE262A" w:rsidP="00EE262A">
      <w:pPr>
        <w:pStyle w:val="20"/>
        <w:shd w:val="clear" w:color="auto" w:fill="auto"/>
        <w:spacing w:after="330"/>
        <w:ind w:left="180"/>
        <w:rPr>
          <w:sz w:val="24"/>
          <w:szCs w:val="24"/>
        </w:rPr>
      </w:pPr>
      <w:r w:rsidRPr="006256A5">
        <w:rPr>
          <w:sz w:val="24"/>
          <w:szCs w:val="24"/>
        </w:rPr>
        <w:t>Муниципальное казенное общеобразовательное учреждение средняя общеобразовательная школа с углубленным</w:t>
      </w:r>
      <w:r w:rsidRPr="006256A5">
        <w:rPr>
          <w:sz w:val="24"/>
          <w:szCs w:val="24"/>
        </w:rPr>
        <w:br/>
        <w:t>изучением отдельных предметов №10 города Кирово-Чепецка Кировской области</w:t>
      </w:r>
      <w:r w:rsidRPr="006256A5">
        <w:rPr>
          <w:sz w:val="24"/>
          <w:szCs w:val="24"/>
        </w:rPr>
        <w:br/>
        <w:t xml:space="preserve">Информация о персональном составе педагогических работников с указанием уровня </w:t>
      </w:r>
      <w:proofErr w:type="gramStart"/>
      <w:r w:rsidRPr="006256A5">
        <w:rPr>
          <w:sz w:val="24"/>
          <w:szCs w:val="24"/>
        </w:rPr>
        <w:t>образования,</w:t>
      </w:r>
      <w:r w:rsidRPr="006256A5">
        <w:rPr>
          <w:sz w:val="24"/>
          <w:szCs w:val="24"/>
        </w:rPr>
        <w:br/>
        <w:t>квалификации</w:t>
      </w:r>
      <w:proofErr w:type="gramEnd"/>
      <w:r w:rsidRPr="006256A5">
        <w:rPr>
          <w:sz w:val="24"/>
          <w:szCs w:val="24"/>
        </w:rPr>
        <w:t xml:space="preserve"> и опыта работы в 202</w:t>
      </w:r>
      <w:r w:rsidR="00DA5F9A">
        <w:rPr>
          <w:sz w:val="24"/>
          <w:szCs w:val="24"/>
        </w:rPr>
        <w:t>2</w:t>
      </w:r>
      <w:r w:rsidRPr="006256A5">
        <w:rPr>
          <w:sz w:val="24"/>
          <w:szCs w:val="24"/>
        </w:rPr>
        <w:t>-202</w:t>
      </w:r>
      <w:r w:rsidR="00DA5F9A">
        <w:rPr>
          <w:sz w:val="24"/>
          <w:szCs w:val="24"/>
        </w:rPr>
        <w:t>3</w:t>
      </w:r>
      <w:r w:rsidRPr="006256A5">
        <w:rPr>
          <w:sz w:val="24"/>
          <w:szCs w:val="24"/>
        </w:rPr>
        <w:t xml:space="preserve"> учебном году</w:t>
      </w:r>
    </w:p>
    <w:tbl>
      <w:tblPr>
        <w:tblW w:w="149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35"/>
        <w:gridCol w:w="917"/>
        <w:gridCol w:w="1310"/>
        <w:gridCol w:w="1357"/>
        <w:gridCol w:w="1134"/>
        <w:gridCol w:w="1334"/>
        <w:gridCol w:w="566"/>
        <w:gridCol w:w="562"/>
        <w:gridCol w:w="902"/>
        <w:gridCol w:w="1032"/>
        <w:gridCol w:w="974"/>
        <w:gridCol w:w="1009"/>
        <w:gridCol w:w="2213"/>
      </w:tblGrid>
      <w:tr w:rsidR="00EE262A" w:rsidRPr="00DA0C3A" w14:paraId="5309E6EE" w14:textId="77777777" w:rsidTr="00EF6E5B">
        <w:trPr>
          <w:trHeight w:hRule="exact" w:val="2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AFEC8" w14:textId="77777777" w:rsidR="00EE262A" w:rsidRPr="00DA0C3A" w:rsidRDefault="00EE262A" w:rsidP="00EF6E5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DA0C3A">
              <w:rPr>
                <w:rStyle w:val="295pt"/>
                <w:b/>
                <w:sz w:val="20"/>
                <w:szCs w:val="20"/>
              </w:rPr>
              <w:t>№</w:t>
            </w:r>
          </w:p>
          <w:p w14:paraId="690D283A" w14:textId="77777777" w:rsidR="00EE262A" w:rsidRPr="00DA0C3A" w:rsidRDefault="00EE262A" w:rsidP="00EF6E5B">
            <w:pPr>
              <w:pStyle w:val="20"/>
              <w:shd w:val="clear" w:color="auto" w:fill="auto"/>
              <w:spacing w:before="60" w:after="0" w:line="240" w:lineRule="auto"/>
              <w:rPr>
                <w:b w:val="0"/>
                <w:sz w:val="20"/>
                <w:szCs w:val="20"/>
              </w:rPr>
            </w:pPr>
            <w:r w:rsidRPr="00DA0C3A">
              <w:rPr>
                <w:rStyle w:val="295pt"/>
                <w:b/>
                <w:sz w:val="20"/>
                <w:szCs w:val="20"/>
              </w:rPr>
              <w:t>п/п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D36A7" w14:textId="77777777" w:rsidR="00EE262A" w:rsidRPr="00DA0C3A" w:rsidRDefault="00EE262A" w:rsidP="00EF6E5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DA0C3A">
              <w:rPr>
                <w:rStyle w:val="295pt"/>
                <w:b/>
                <w:sz w:val="20"/>
                <w:szCs w:val="20"/>
              </w:rPr>
              <w:t>ФИО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668A1" w14:textId="77777777" w:rsidR="00EE262A" w:rsidRPr="00DA0C3A" w:rsidRDefault="00EE262A" w:rsidP="00EF6E5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DA0C3A">
              <w:rPr>
                <w:rStyle w:val="295pt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8B8A9" w14:textId="77777777" w:rsidR="00EE262A" w:rsidRPr="00DA0C3A" w:rsidRDefault="00EE262A" w:rsidP="00EF6E5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DA0C3A">
              <w:rPr>
                <w:rStyle w:val="295pt"/>
                <w:b/>
                <w:sz w:val="20"/>
                <w:szCs w:val="20"/>
              </w:rPr>
              <w:t>Оконченное</w:t>
            </w:r>
          </w:p>
          <w:p w14:paraId="503112DF" w14:textId="77777777" w:rsidR="00EE262A" w:rsidRPr="00DA0C3A" w:rsidRDefault="00EE262A" w:rsidP="00EF6E5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DA0C3A">
              <w:rPr>
                <w:rStyle w:val="295pt"/>
                <w:b/>
                <w:sz w:val="20"/>
                <w:szCs w:val="20"/>
              </w:rPr>
              <w:t>учебное</w:t>
            </w:r>
          </w:p>
          <w:p w14:paraId="05ADC903" w14:textId="77777777" w:rsidR="00EE262A" w:rsidRPr="00DA0C3A" w:rsidRDefault="00EE262A" w:rsidP="00EF6E5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DA0C3A">
              <w:rPr>
                <w:rStyle w:val="295pt"/>
                <w:b/>
                <w:sz w:val="20"/>
                <w:szCs w:val="20"/>
              </w:rPr>
              <w:t>заведение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51CF4" w14:textId="77777777" w:rsidR="00EE262A" w:rsidRPr="00DA0C3A" w:rsidRDefault="00EE262A" w:rsidP="00EF6E5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DA0C3A">
              <w:rPr>
                <w:rStyle w:val="295pt"/>
                <w:b/>
                <w:sz w:val="20"/>
                <w:szCs w:val="20"/>
              </w:rPr>
              <w:t>Специальность по</w:t>
            </w:r>
            <w:r w:rsidR="00A34EEA" w:rsidRPr="00DA0C3A">
              <w:rPr>
                <w:rStyle w:val="295pt"/>
                <w:b/>
                <w:sz w:val="20"/>
                <w:szCs w:val="20"/>
              </w:rPr>
              <w:t xml:space="preserve"> </w:t>
            </w:r>
            <w:r w:rsidRPr="00DA0C3A">
              <w:rPr>
                <w:rStyle w:val="295pt"/>
                <w:b/>
                <w:sz w:val="20"/>
                <w:szCs w:val="20"/>
              </w:rPr>
              <w:t>диплому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4A492" w14:textId="77777777" w:rsidR="00EE262A" w:rsidRPr="00DA0C3A" w:rsidRDefault="00EE262A" w:rsidP="00EF6E5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DA0C3A">
              <w:rPr>
                <w:rStyle w:val="295pt"/>
                <w:b/>
                <w:sz w:val="20"/>
                <w:szCs w:val="20"/>
              </w:rPr>
              <w:t>Должность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A261D" w14:textId="77777777" w:rsidR="00EE262A" w:rsidRPr="00DA0C3A" w:rsidRDefault="00EE262A" w:rsidP="00EF6E5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DA0C3A">
              <w:rPr>
                <w:rStyle w:val="295pt"/>
                <w:b/>
                <w:sz w:val="20"/>
                <w:szCs w:val="20"/>
              </w:rPr>
              <w:t>Предмет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525C3" w14:textId="77777777" w:rsidR="00EE262A" w:rsidRPr="00DA0C3A" w:rsidRDefault="00EE262A" w:rsidP="00EF6E5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DA0C3A">
              <w:rPr>
                <w:rStyle w:val="295pt"/>
                <w:b/>
                <w:sz w:val="20"/>
                <w:szCs w:val="20"/>
              </w:rPr>
              <w:t>Стаж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6942B" w14:textId="77777777" w:rsidR="00EE262A" w:rsidRPr="00DA0C3A" w:rsidRDefault="00EE262A" w:rsidP="00EF6E5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DA0C3A">
              <w:rPr>
                <w:rStyle w:val="295pt"/>
                <w:b/>
                <w:sz w:val="20"/>
                <w:szCs w:val="20"/>
              </w:rPr>
              <w:t>Звание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EDF6F" w14:textId="77777777" w:rsidR="00EE262A" w:rsidRPr="00DA0C3A" w:rsidRDefault="00EE262A" w:rsidP="00EF6E5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DA0C3A">
              <w:rPr>
                <w:rStyle w:val="295pt"/>
                <w:b/>
                <w:sz w:val="20"/>
                <w:szCs w:val="20"/>
              </w:rPr>
              <w:t>Награды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E6670" w14:textId="77777777" w:rsidR="00EE262A" w:rsidRPr="00DA0C3A" w:rsidRDefault="00EE262A" w:rsidP="00EF6E5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DA0C3A">
              <w:rPr>
                <w:rStyle w:val="295pt"/>
                <w:b/>
                <w:sz w:val="20"/>
                <w:szCs w:val="20"/>
              </w:rPr>
              <w:t>Аттестация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CAA9B" w14:textId="77777777" w:rsidR="00EE262A" w:rsidRPr="00DA0C3A" w:rsidRDefault="006256A5" w:rsidP="00EF6E5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DA0C3A">
              <w:rPr>
                <w:rStyle w:val="295pt"/>
                <w:b/>
                <w:sz w:val="20"/>
                <w:szCs w:val="20"/>
              </w:rPr>
              <w:t>Прохождение</w:t>
            </w:r>
            <w:r w:rsidR="00EE262A" w:rsidRPr="00DA0C3A">
              <w:rPr>
                <w:rStyle w:val="295pt"/>
                <w:b/>
                <w:sz w:val="20"/>
                <w:szCs w:val="20"/>
              </w:rPr>
              <w:t>. послед. курсов</w:t>
            </w:r>
          </w:p>
        </w:tc>
      </w:tr>
      <w:tr w:rsidR="00EE262A" w:rsidRPr="00DA0C3A" w14:paraId="63D6D53A" w14:textId="77777777" w:rsidTr="00EF6E5B">
        <w:trPr>
          <w:trHeight w:hRule="exact" w:val="999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ED2482" w14:textId="77777777" w:rsidR="00EE262A" w:rsidRPr="00DA0C3A" w:rsidRDefault="00EE262A" w:rsidP="00EF6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9E6638" w14:textId="77777777" w:rsidR="00EE262A" w:rsidRPr="00DA0C3A" w:rsidRDefault="00EE262A" w:rsidP="00EF6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C447C3" w14:textId="77777777" w:rsidR="00EE262A" w:rsidRPr="00DA0C3A" w:rsidRDefault="00EE262A" w:rsidP="00EF6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01E061" w14:textId="77777777" w:rsidR="00EE262A" w:rsidRPr="00DA0C3A" w:rsidRDefault="00EE262A" w:rsidP="00EF6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09A93B" w14:textId="77777777" w:rsidR="00EE262A" w:rsidRPr="00DA0C3A" w:rsidRDefault="00EE262A" w:rsidP="00EF6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ADF48F" w14:textId="77777777" w:rsidR="00EE262A" w:rsidRPr="00DA0C3A" w:rsidRDefault="00EE262A" w:rsidP="00EF6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8BC74D" w14:textId="77777777" w:rsidR="00EE262A" w:rsidRPr="00DA0C3A" w:rsidRDefault="00EE262A" w:rsidP="00EF6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5269950A" w14:textId="77777777" w:rsidR="00EE262A" w:rsidRPr="00DA0C3A" w:rsidRDefault="00EE262A" w:rsidP="00EF6E5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DA0C3A">
              <w:rPr>
                <w:rStyle w:val="295pt"/>
                <w:b/>
                <w:sz w:val="20"/>
                <w:szCs w:val="20"/>
              </w:rPr>
              <w:t>общий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378776B8" w14:textId="77777777" w:rsidR="00EE262A" w:rsidRPr="00DA0C3A" w:rsidRDefault="00EE262A" w:rsidP="00EF6E5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DA0C3A">
              <w:rPr>
                <w:rStyle w:val="295pt"/>
                <w:b/>
                <w:sz w:val="20"/>
                <w:szCs w:val="20"/>
              </w:rPr>
              <w:t>педагог.</w:t>
            </w: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E23015" w14:textId="77777777" w:rsidR="00EE262A" w:rsidRPr="00DA0C3A" w:rsidRDefault="00EE262A" w:rsidP="00EF6E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5B7B29" w14:textId="77777777" w:rsidR="00EE262A" w:rsidRPr="00DA0C3A" w:rsidRDefault="00EE262A" w:rsidP="00EF6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908C17" w14:textId="77777777" w:rsidR="00EE262A" w:rsidRPr="00DA0C3A" w:rsidRDefault="00EE262A" w:rsidP="00EF6E5B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педагога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B3109" w14:textId="77777777" w:rsidR="00EE262A" w:rsidRPr="00DA0C3A" w:rsidRDefault="00EE262A" w:rsidP="00EF6E5B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руководителя,</w:t>
            </w:r>
            <w:r w:rsidR="00A34EEA" w:rsidRPr="00DA0C3A">
              <w:rPr>
                <w:rStyle w:val="295pt"/>
                <w:sz w:val="20"/>
                <w:szCs w:val="20"/>
              </w:rPr>
              <w:t xml:space="preserve"> </w:t>
            </w:r>
            <w:r w:rsidRPr="00DA0C3A">
              <w:rPr>
                <w:rStyle w:val="295pt"/>
                <w:sz w:val="20"/>
                <w:szCs w:val="20"/>
              </w:rPr>
              <w:t>специалиста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50893" w14:textId="77777777" w:rsidR="00EE262A" w:rsidRPr="00DA0C3A" w:rsidRDefault="00EE262A" w:rsidP="00EF6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C26" w:rsidRPr="00DA0C3A" w14:paraId="120C9136" w14:textId="77777777" w:rsidTr="00CD10F3">
        <w:trPr>
          <w:trHeight w:hRule="exact" w:val="15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A67C8" w14:textId="2EE7E097" w:rsidR="000F6C26" w:rsidRPr="00DA0C3A" w:rsidRDefault="00CC658E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1</w:t>
            </w:r>
            <w:r w:rsidR="000F6C26">
              <w:rPr>
                <w:rStyle w:val="295pt"/>
                <w:sz w:val="20"/>
                <w:szCs w:val="20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3DF0D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Бобров</w:t>
            </w:r>
          </w:p>
          <w:p w14:paraId="374C3D1F" w14:textId="79A0BD93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Павел Александрович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1A376" w14:textId="2695B806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высшее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88723" w14:textId="58C18F53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ФГБОУ ВО «Вятский государственный университет», 2016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4587E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Бакалавр,</w:t>
            </w:r>
          </w:p>
          <w:p w14:paraId="7FE39E7B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44.03.01</w:t>
            </w:r>
          </w:p>
          <w:p w14:paraId="0DE51613" w14:textId="5A43C42D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C7E8B" w14:textId="74C9D6F9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учитель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F5158" w14:textId="7E490C7C" w:rsidR="000F6C26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история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07550" w14:textId="5370DEF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ind w:left="140"/>
              <w:jc w:val="left"/>
              <w:rPr>
                <w:rStyle w:val="295pt"/>
                <w:sz w:val="20"/>
                <w:szCs w:val="20"/>
                <w:lang w:eastAsia="en-US" w:bidi="en-US"/>
              </w:rPr>
            </w:pPr>
            <w:r w:rsidRPr="00DA0C3A">
              <w:rPr>
                <w:rStyle w:val="295pt"/>
                <w:sz w:val="20"/>
                <w:szCs w:val="20"/>
                <w:lang w:eastAsia="en-US" w:bidi="en-US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13774" w14:textId="2C26958E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96297" w14:textId="77777777" w:rsidR="000F6C26" w:rsidRPr="00DA0C3A" w:rsidRDefault="000F6C26" w:rsidP="000F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81898" w14:textId="77777777" w:rsidR="000F6C26" w:rsidRPr="00DA0C3A" w:rsidRDefault="000F6C26" w:rsidP="000F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43B9D" w14:textId="77F518D0" w:rsidR="000F6C26" w:rsidRDefault="00DB7068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EF6E5B">
              <w:rPr>
                <w:b w:val="0"/>
                <w:sz w:val="20"/>
                <w:szCs w:val="20"/>
              </w:rPr>
              <w:t>первая категория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FB8F3" w14:textId="77777777" w:rsidR="000F6C26" w:rsidRPr="00DA0C3A" w:rsidRDefault="000F6C26" w:rsidP="000F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16FD9F" w14:textId="5525EA44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«Профессиональный рост педагога как механизм управления качеством образования»</w:t>
            </w:r>
            <w:r>
              <w:rPr>
                <w:rStyle w:val="295pt"/>
                <w:sz w:val="20"/>
                <w:szCs w:val="20"/>
              </w:rPr>
              <w:t xml:space="preserve">, </w:t>
            </w:r>
            <w:r w:rsidRPr="00CD10F3">
              <w:rPr>
                <w:rStyle w:val="295pt"/>
                <w:sz w:val="20"/>
                <w:szCs w:val="20"/>
              </w:rPr>
              <w:t>КОГОАУ ДПО «ИРО Кировской области»</w:t>
            </w:r>
            <w:r>
              <w:rPr>
                <w:rStyle w:val="295pt"/>
                <w:sz w:val="20"/>
                <w:szCs w:val="20"/>
              </w:rPr>
              <w:t>, 2022</w:t>
            </w:r>
          </w:p>
        </w:tc>
      </w:tr>
      <w:tr w:rsidR="000F6C26" w:rsidRPr="00DA0C3A" w14:paraId="67A06CC2" w14:textId="77777777" w:rsidTr="008E1551">
        <w:trPr>
          <w:trHeight w:hRule="exact" w:val="16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09703B" w14:textId="606786E5" w:rsidR="000F6C26" w:rsidRPr="00DA0C3A" w:rsidRDefault="00CC658E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2</w:t>
            </w:r>
            <w:r w:rsidR="000F6C26" w:rsidRPr="00DA0C3A">
              <w:rPr>
                <w:rStyle w:val="295pt"/>
                <w:sz w:val="20"/>
                <w:szCs w:val="20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0DA904" w14:textId="77BC271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Братухина Елена Ивановна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19C856" w14:textId="0834A654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высшее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DD997D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КГПИ им. В.И.</w:t>
            </w:r>
          </w:p>
          <w:p w14:paraId="5E563A5B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Ленина,</w:t>
            </w:r>
          </w:p>
          <w:p w14:paraId="46274277" w14:textId="2D09AF1E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1988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80DF68" w14:textId="678FE79D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077B3C" w14:textId="16B56A73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учитель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8F8037" w14:textId="48C16D48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математика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3697E5" w14:textId="6FD382A8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ind w:left="140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3</w:t>
            </w:r>
            <w:r>
              <w:rPr>
                <w:rStyle w:val="295pt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E04D5" w14:textId="11D5FB5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3</w:t>
            </w:r>
            <w:r>
              <w:rPr>
                <w:rStyle w:val="295pt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BC34A5" w14:textId="77777777" w:rsidR="000F6C26" w:rsidRPr="00DA0C3A" w:rsidRDefault="000F6C26" w:rsidP="000F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C92E8" w14:textId="77777777" w:rsidR="000F6C26" w:rsidRPr="00DA0C3A" w:rsidRDefault="000F6C26" w:rsidP="000F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DC9697" w14:textId="0FD186BF" w:rsidR="000F6C26" w:rsidRPr="00DA0C3A" w:rsidRDefault="002911ED" w:rsidP="000F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1ED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89DD33" w14:textId="77777777" w:rsidR="000F6C26" w:rsidRPr="00DA0C3A" w:rsidRDefault="000F6C26" w:rsidP="000F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7A5CC" w14:textId="207ADF25" w:rsidR="000F6C26" w:rsidRPr="00DA0C3A" w:rsidRDefault="008E1551" w:rsidP="008E155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 xml:space="preserve">«Реализация </w:t>
            </w:r>
            <w:proofErr w:type="gramStart"/>
            <w:r>
              <w:rPr>
                <w:rStyle w:val="295pt"/>
                <w:sz w:val="20"/>
                <w:szCs w:val="20"/>
              </w:rPr>
              <w:t>требований</w:t>
            </w:r>
            <w:proofErr w:type="gramEnd"/>
            <w:r>
              <w:rPr>
                <w:rStyle w:val="295pt"/>
                <w:sz w:val="20"/>
                <w:szCs w:val="20"/>
              </w:rPr>
              <w:t xml:space="preserve"> обновленных </w:t>
            </w:r>
            <w:r>
              <w:rPr>
                <w:rStyle w:val="295pt"/>
                <w:sz w:val="20"/>
                <w:szCs w:val="20"/>
              </w:rPr>
              <w:t xml:space="preserve">ФГОС НОО, </w:t>
            </w:r>
            <w:r>
              <w:rPr>
                <w:rStyle w:val="295pt"/>
                <w:sz w:val="20"/>
                <w:szCs w:val="20"/>
              </w:rPr>
              <w:t>ФГОС ООО</w:t>
            </w:r>
            <w:r>
              <w:rPr>
                <w:rStyle w:val="295pt"/>
                <w:sz w:val="20"/>
                <w:szCs w:val="20"/>
              </w:rPr>
              <w:t xml:space="preserve">, </w:t>
            </w:r>
            <w:r>
              <w:rPr>
                <w:rStyle w:val="295pt"/>
                <w:sz w:val="20"/>
                <w:szCs w:val="20"/>
              </w:rPr>
              <w:t>ФГОС СОО в работе учителя», КОГОАУ ДПО «ИРО Кировской области», 2023</w:t>
            </w:r>
          </w:p>
        </w:tc>
      </w:tr>
      <w:tr w:rsidR="000F6C26" w:rsidRPr="00DA0C3A" w14:paraId="3E768E65" w14:textId="77777777" w:rsidTr="0005326D">
        <w:trPr>
          <w:trHeight w:hRule="exact" w:val="41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792CD1" w14:textId="15A06FE2" w:rsidR="000F6C26" w:rsidRPr="00DA0C3A" w:rsidRDefault="00CC658E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  <w:r w:rsidR="000F6C26" w:rsidRPr="00DA0C3A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B8F557" w14:textId="0931A701" w:rsidR="000F6C26" w:rsidRPr="00A003F3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Буторина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A8D2E9" w14:textId="048CA15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 xml:space="preserve">среднее </w:t>
            </w:r>
            <w:r>
              <w:rPr>
                <w:rStyle w:val="295pt"/>
                <w:sz w:val="20"/>
                <w:szCs w:val="20"/>
              </w:rPr>
              <w:t>профессиональное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94011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Кировский педагогический</w:t>
            </w:r>
          </w:p>
          <w:p w14:paraId="07277262" w14:textId="032BA711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колледж, 2018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5BD16D" w14:textId="33701F59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7E0270" w14:textId="1383F675" w:rsidR="000F6C26" w:rsidRPr="00DA0C3A" w:rsidRDefault="008E1551" w:rsidP="008E155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у</w:t>
            </w:r>
            <w:r w:rsidR="000F6C26" w:rsidRPr="00DA0C3A">
              <w:rPr>
                <w:rStyle w:val="295pt"/>
                <w:sz w:val="20"/>
                <w:szCs w:val="20"/>
              </w:rPr>
              <w:t>читель</w:t>
            </w:r>
            <w:r>
              <w:rPr>
                <w:rStyle w:val="295pt"/>
                <w:sz w:val="20"/>
                <w:szCs w:val="20"/>
              </w:rPr>
              <w:t>, педагог-психолог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30533D" w14:textId="33331385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русский язык литературное чтение математика окружающий мир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F608C1" w14:textId="3E1462B4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ind w:left="140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BA936E" w14:textId="4A09644E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6A918" w14:textId="77777777" w:rsidR="000F6C26" w:rsidRPr="00DA0C3A" w:rsidRDefault="000F6C26" w:rsidP="000F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81D829" w14:textId="77777777" w:rsidR="000F6C26" w:rsidRPr="00DA0C3A" w:rsidRDefault="000F6C26" w:rsidP="000F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4E5996" w14:textId="3E160EC1" w:rsidR="000F6C26" w:rsidRPr="00EF6E5B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EF6E5B">
              <w:rPr>
                <w:b w:val="0"/>
                <w:sz w:val="20"/>
                <w:szCs w:val="20"/>
              </w:rPr>
              <w:t xml:space="preserve">первая категория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CFAE47" w14:textId="77777777" w:rsidR="000F6C26" w:rsidRPr="00DA0C3A" w:rsidRDefault="000F6C26" w:rsidP="000F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DAB03" w14:textId="6AFBE7BC" w:rsidR="000F6C26" w:rsidRPr="00205BD3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205BD3">
              <w:rPr>
                <w:b w:val="0"/>
                <w:sz w:val="20"/>
                <w:szCs w:val="20"/>
              </w:rPr>
              <w:t xml:space="preserve">«Классное руководство и специфика реализации школьных программ в соответствии с обновленными ФГОС – 21. Новые цифровые платформы </w:t>
            </w:r>
            <w:proofErr w:type="spellStart"/>
            <w:r w:rsidRPr="00205BD3">
              <w:rPr>
                <w:b w:val="0"/>
                <w:sz w:val="20"/>
                <w:szCs w:val="20"/>
              </w:rPr>
              <w:t>Минпросвещения</w:t>
            </w:r>
            <w:proofErr w:type="spellEnd"/>
            <w:r w:rsidRPr="00205BD3">
              <w:rPr>
                <w:b w:val="0"/>
                <w:sz w:val="20"/>
                <w:szCs w:val="20"/>
              </w:rPr>
              <w:t xml:space="preserve"> РФ для обучения. Воспитания и личностного развития учащихся»</w:t>
            </w:r>
            <w:r>
              <w:rPr>
                <w:b w:val="0"/>
                <w:sz w:val="20"/>
                <w:szCs w:val="20"/>
              </w:rPr>
              <w:t>, «Научно-</w:t>
            </w:r>
            <w:r w:rsidRPr="00205BD3">
              <w:rPr>
                <w:b w:val="0"/>
                <w:sz w:val="20"/>
                <w:szCs w:val="20"/>
              </w:rPr>
              <w:t xml:space="preserve">Производственное Объединение </w:t>
            </w:r>
            <w:proofErr w:type="spellStart"/>
            <w:r w:rsidRPr="00205BD3">
              <w:rPr>
                <w:b w:val="0"/>
                <w:sz w:val="20"/>
                <w:szCs w:val="20"/>
              </w:rPr>
              <w:t>ПрофЭкспортСофт</w:t>
            </w:r>
            <w:proofErr w:type="spellEnd"/>
            <w:r w:rsidRPr="00205BD3">
              <w:rPr>
                <w:b w:val="0"/>
                <w:sz w:val="20"/>
                <w:szCs w:val="20"/>
              </w:rPr>
              <w:t xml:space="preserve"> по программе дополнительного образования» г. Брянск</w:t>
            </w:r>
            <w:r>
              <w:rPr>
                <w:b w:val="0"/>
                <w:sz w:val="20"/>
                <w:szCs w:val="20"/>
              </w:rPr>
              <w:t>, 2022</w:t>
            </w:r>
          </w:p>
        </w:tc>
      </w:tr>
      <w:tr w:rsidR="000F6C26" w:rsidRPr="00DA0C3A" w14:paraId="51B2A819" w14:textId="77777777" w:rsidTr="008E1551">
        <w:trPr>
          <w:trHeight w:hRule="exact" w:val="16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419FA4" w14:textId="221C17D6" w:rsidR="000F6C26" w:rsidRPr="00DA0C3A" w:rsidRDefault="00CC658E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lastRenderedPageBreak/>
              <w:t>4</w:t>
            </w:r>
            <w:r w:rsidR="000F6C26" w:rsidRPr="00DA0C3A">
              <w:rPr>
                <w:rStyle w:val="295pt"/>
                <w:sz w:val="20"/>
                <w:szCs w:val="20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964673" w14:textId="667C8373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A003F3">
              <w:rPr>
                <w:b w:val="0"/>
                <w:sz w:val="20"/>
                <w:szCs w:val="20"/>
              </w:rPr>
              <w:t>Буторина</w:t>
            </w:r>
            <w:proofErr w:type="spellEnd"/>
            <w:r w:rsidRPr="00A003F3">
              <w:rPr>
                <w:b w:val="0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196486" w14:textId="714CE4DF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 xml:space="preserve">среднее </w:t>
            </w:r>
            <w:r>
              <w:rPr>
                <w:rStyle w:val="295pt"/>
                <w:sz w:val="20"/>
                <w:szCs w:val="20"/>
              </w:rPr>
              <w:t>профессиональное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322BBD" w14:textId="57489A6B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B57159">
              <w:rPr>
                <w:b w:val="0"/>
                <w:sz w:val="20"/>
                <w:szCs w:val="20"/>
              </w:rPr>
              <w:t>Советское педагогическое училище</w:t>
            </w:r>
            <w:r>
              <w:rPr>
                <w:b w:val="0"/>
                <w:sz w:val="20"/>
                <w:szCs w:val="20"/>
              </w:rPr>
              <w:t>, 2001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C4E14F" w14:textId="3A054538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B57159">
              <w:rPr>
                <w:b w:val="0"/>
                <w:sz w:val="20"/>
                <w:szCs w:val="20"/>
              </w:rPr>
              <w:t>Учитель начальных классов</w:t>
            </w:r>
            <w:r>
              <w:rPr>
                <w:b w:val="0"/>
                <w:sz w:val="20"/>
                <w:szCs w:val="20"/>
              </w:rPr>
              <w:t>, у</w:t>
            </w:r>
            <w:r w:rsidRPr="00B57159">
              <w:rPr>
                <w:b w:val="0"/>
                <w:sz w:val="20"/>
                <w:szCs w:val="20"/>
              </w:rPr>
              <w:t>читель немецкого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0439B0" w14:textId="2051DFCA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учитель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5AEB6" w14:textId="77777777" w:rsidR="000F6C26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русский язык литературное чтение математика окружающий мир</w:t>
            </w:r>
          </w:p>
          <w:p w14:paraId="7A25F24C" w14:textId="495C651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немецкий язык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CD33E4" w14:textId="5008DD7E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ind w:left="14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4C630F" w14:textId="7F26037C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80F6E4" w14:textId="77777777" w:rsidR="000F6C26" w:rsidRPr="00DA0C3A" w:rsidRDefault="000F6C26" w:rsidP="000F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8C4466" w14:textId="77777777" w:rsidR="000F6C26" w:rsidRPr="00DA0C3A" w:rsidRDefault="000F6C26" w:rsidP="000F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28C00A" w14:textId="61283432" w:rsidR="000F6C26" w:rsidRPr="00765F35" w:rsidRDefault="000F6C26" w:rsidP="000F6C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F6E5B">
              <w:rPr>
                <w:rFonts w:ascii="Times New Roman" w:hAnsi="Times New Roman" w:cs="Times New Roman"/>
                <w:sz w:val="20"/>
                <w:szCs w:val="20"/>
              </w:rPr>
              <w:t>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5C284F" w14:textId="77777777" w:rsidR="000F6C26" w:rsidRPr="00DA0C3A" w:rsidRDefault="000F6C26" w:rsidP="000F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32F18" w14:textId="41211B9B" w:rsidR="000F6C26" w:rsidRPr="00205BD3" w:rsidRDefault="008E1551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 xml:space="preserve">«Реализация </w:t>
            </w:r>
            <w:proofErr w:type="gramStart"/>
            <w:r>
              <w:rPr>
                <w:rStyle w:val="295pt"/>
                <w:sz w:val="20"/>
                <w:szCs w:val="20"/>
              </w:rPr>
              <w:t>требований</w:t>
            </w:r>
            <w:proofErr w:type="gramEnd"/>
            <w:r>
              <w:rPr>
                <w:rStyle w:val="295pt"/>
                <w:sz w:val="20"/>
                <w:szCs w:val="20"/>
              </w:rPr>
              <w:t xml:space="preserve"> обновленных ФГОС НОО, ФГОС ООО, ФГОС СОО в работе учителя», КОГОАУ ДПО «ИРО Кировской области», 2023</w:t>
            </w:r>
          </w:p>
        </w:tc>
      </w:tr>
      <w:tr w:rsidR="000F6C26" w:rsidRPr="00DA0C3A" w14:paraId="1DC7588C" w14:textId="77777777" w:rsidTr="008E1551">
        <w:trPr>
          <w:trHeight w:hRule="exact" w:val="18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E7B500" w14:textId="514EAB99" w:rsidR="000F6C26" w:rsidRPr="000F6C26" w:rsidRDefault="00CC658E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  <w:r w:rsidR="000F6C26" w:rsidRPr="000F6C26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4AFCDF" w14:textId="5D1295A6" w:rsidR="000F6C26" w:rsidRPr="00DA0C3A" w:rsidRDefault="000F6C26" w:rsidP="00BC47D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Василенко Светлана Яковлевна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3B68C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высшее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0F1A44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КГПИ им. В.И.</w:t>
            </w:r>
          </w:p>
          <w:p w14:paraId="2E6F4A7E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Ленина,</w:t>
            </w:r>
          </w:p>
          <w:p w14:paraId="7E89888E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1977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48A60B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учитель физики и трудового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16FAF1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учитель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A5CEA2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физика</w:t>
            </w:r>
          </w:p>
          <w:p w14:paraId="2EF509F3" w14:textId="77777777" w:rsidR="000F6C26" w:rsidRPr="00DA0C3A" w:rsidRDefault="000F6C26" w:rsidP="000F6C26">
            <w:pPr>
              <w:pStyle w:val="20"/>
              <w:shd w:val="clear" w:color="auto" w:fill="auto"/>
              <w:spacing w:before="60"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астрономия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8B74BD" w14:textId="2F27B9F4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ind w:left="140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4</w:t>
            </w:r>
            <w:r>
              <w:rPr>
                <w:rStyle w:val="295pt"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0A38BF" w14:textId="2F4F88FE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4</w:t>
            </w:r>
            <w:r>
              <w:rPr>
                <w:rStyle w:val="295pt"/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2FD92C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Почетный</w:t>
            </w:r>
          </w:p>
          <w:p w14:paraId="73AB2208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работник</w:t>
            </w:r>
          </w:p>
          <w:p w14:paraId="07457DD4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общего образования</w:t>
            </w:r>
          </w:p>
          <w:p w14:paraId="0FF8D74E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РФ, Приказ</w:t>
            </w:r>
          </w:p>
          <w:p w14:paraId="58688208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МО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515DAD" w14:textId="77777777" w:rsidR="000F6C26" w:rsidRPr="00DA0C3A" w:rsidRDefault="000F6C26" w:rsidP="000F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83777D" w14:textId="2B577A7B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с</w:t>
            </w:r>
            <w:r w:rsidRPr="00DA0C3A">
              <w:rPr>
                <w:rStyle w:val="295pt"/>
                <w:sz w:val="20"/>
                <w:szCs w:val="20"/>
              </w:rPr>
              <w:t>оответствие занимаемой должности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8BAE63" w14:textId="77777777" w:rsidR="000F6C26" w:rsidRPr="00DA0C3A" w:rsidRDefault="000F6C26" w:rsidP="000F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DB361" w14:textId="11FEA208" w:rsidR="000F6C26" w:rsidRPr="00DA0C3A" w:rsidRDefault="008E1551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 xml:space="preserve">«Реализация </w:t>
            </w:r>
            <w:proofErr w:type="gramStart"/>
            <w:r>
              <w:rPr>
                <w:rStyle w:val="295pt"/>
                <w:sz w:val="20"/>
                <w:szCs w:val="20"/>
              </w:rPr>
              <w:t>требований</w:t>
            </w:r>
            <w:proofErr w:type="gramEnd"/>
            <w:r>
              <w:rPr>
                <w:rStyle w:val="295pt"/>
                <w:sz w:val="20"/>
                <w:szCs w:val="20"/>
              </w:rPr>
              <w:t xml:space="preserve"> обновленных ФГОС НОО, ФГОС ООО, ФГОС СОО в работе учителя», КОГОАУ ДПО «ИРО Кировской области», 2023</w:t>
            </w:r>
          </w:p>
        </w:tc>
      </w:tr>
      <w:tr w:rsidR="000F6C26" w:rsidRPr="00DA0C3A" w14:paraId="642CC52F" w14:textId="77777777" w:rsidTr="00D962EE">
        <w:trPr>
          <w:trHeight w:hRule="exact" w:val="24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9CB134" w14:textId="453F5F34" w:rsidR="000F6C26" w:rsidRPr="00DA0C3A" w:rsidRDefault="00CC658E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6</w:t>
            </w:r>
            <w:r w:rsidR="000F6C26">
              <w:rPr>
                <w:rStyle w:val="295pt"/>
                <w:sz w:val="20"/>
                <w:szCs w:val="20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46D02A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Вершинина Наталья Валерьевна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AC9E8C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4B18AE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НУ СПО Кирово-Чепецкий колледж экономики и права, 2004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FEB169" w14:textId="58486BCE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документ</w:t>
            </w:r>
            <w:r w:rsidRPr="00DA0C3A">
              <w:rPr>
                <w:rStyle w:val="295pt"/>
                <w:sz w:val="20"/>
                <w:szCs w:val="20"/>
              </w:rPr>
              <w:t>ационное обеспечение</w:t>
            </w:r>
          </w:p>
          <w:p w14:paraId="25E9000F" w14:textId="16EB3A3A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управления и архивоведения, специалист по д</w:t>
            </w:r>
            <w:r>
              <w:rPr>
                <w:rStyle w:val="295pt"/>
                <w:sz w:val="20"/>
                <w:szCs w:val="20"/>
              </w:rPr>
              <w:t>окумент</w:t>
            </w:r>
            <w:r w:rsidRPr="00DA0C3A">
              <w:rPr>
                <w:rStyle w:val="295pt"/>
                <w:sz w:val="20"/>
                <w:szCs w:val="20"/>
              </w:rPr>
              <w:t>ационному обеспечению</w:t>
            </w:r>
          </w:p>
          <w:p w14:paraId="76B3FD0A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управления,</w:t>
            </w:r>
          </w:p>
          <w:p w14:paraId="71FF4E4F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архивист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6C1945" w14:textId="63A0DE74" w:rsidR="000F6C26" w:rsidRPr="00DA0C3A" w:rsidRDefault="008E1551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у</w:t>
            </w:r>
            <w:r w:rsidR="000F6C26" w:rsidRPr="00DA0C3A">
              <w:rPr>
                <w:rStyle w:val="295pt"/>
                <w:sz w:val="20"/>
                <w:szCs w:val="20"/>
              </w:rPr>
              <w:t>читель</w:t>
            </w:r>
            <w:r>
              <w:rPr>
                <w:rStyle w:val="295pt"/>
                <w:sz w:val="20"/>
                <w:szCs w:val="20"/>
              </w:rPr>
              <w:t>, учитель-логопед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124D8C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русский</w:t>
            </w:r>
          </w:p>
          <w:p w14:paraId="6935D9C2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язык</w:t>
            </w:r>
          </w:p>
          <w:p w14:paraId="51EFE8E0" w14:textId="0D362B0D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литерату</w:t>
            </w:r>
            <w:r>
              <w:rPr>
                <w:rStyle w:val="295pt"/>
                <w:sz w:val="20"/>
                <w:szCs w:val="20"/>
              </w:rPr>
              <w:t>рно</w:t>
            </w:r>
            <w:r w:rsidRPr="00DA0C3A">
              <w:rPr>
                <w:rStyle w:val="295pt"/>
                <w:sz w:val="20"/>
                <w:szCs w:val="20"/>
              </w:rPr>
              <w:t>е чтение математика окружающий мир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C5CDCF" w14:textId="63D8DB4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ind w:left="140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7588BD" w14:textId="56DA6A3C" w:rsidR="000F6C26" w:rsidRPr="00DA0C3A" w:rsidRDefault="000F6C26" w:rsidP="000F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0BB552" w14:textId="77777777" w:rsidR="000F6C26" w:rsidRPr="00DA0C3A" w:rsidRDefault="000F6C26" w:rsidP="000F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37CB9B" w14:textId="77777777" w:rsidR="000F6C26" w:rsidRPr="00DA0C3A" w:rsidRDefault="000F6C26" w:rsidP="000F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AB15C" w14:textId="4DD64823" w:rsidR="000F6C26" w:rsidRPr="00EF6E5B" w:rsidRDefault="000F6C26" w:rsidP="000F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F6E5B">
              <w:rPr>
                <w:rFonts w:ascii="Times New Roman" w:hAnsi="Times New Roman" w:cs="Times New Roman"/>
                <w:sz w:val="20"/>
                <w:szCs w:val="20"/>
              </w:rPr>
              <w:t>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C2C4CE" w14:textId="77777777" w:rsidR="000F6C26" w:rsidRPr="00DA0C3A" w:rsidRDefault="000F6C26" w:rsidP="000F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9CB5C" w14:textId="709AB9A3" w:rsidR="000F6C26" w:rsidRPr="00DA0C3A" w:rsidRDefault="008E1551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 xml:space="preserve">«Реализация </w:t>
            </w:r>
            <w:proofErr w:type="gramStart"/>
            <w:r>
              <w:rPr>
                <w:rStyle w:val="295pt"/>
                <w:sz w:val="20"/>
                <w:szCs w:val="20"/>
              </w:rPr>
              <w:t>требований</w:t>
            </w:r>
            <w:proofErr w:type="gramEnd"/>
            <w:r>
              <w:rPr>
                <w:rStyle w:val="295pt"/>
                <w:sz w:val="20"/>
                <w:szCs w:val="20"/>
              </w:rPr>
              <w:t xml:space="preserve"> обновленных ФГОС НОО, ФГОС ООО, ФГОС СОО в работе учителя», КОГОАУ ДПО «ИРО Кировской области», 2023</w:t>
            </w:r>
          </w:p>
          <w:p w14:paraId="19BB5B85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</w:p>
          <w:p w14:paraId="43B2C1A7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</w:p>
          <w:p w14:paraId="3BBBF052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</w:p>
          <w:p w14:paraId="33FF4CA9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0F6C26" w:rsidRPr="00DA0C3A" w14:paraId="655D713C" w14:textId="77777777" w:rsidTr="00EF6E5B">
        <w:trPr>
          <w:trHeight w:hRule="exact" w:val="32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959B74" w14:textId="0827A22A" w:rsidR="000F6C26" w:rsidRPr="00DA0C3A" w:rsidRDefault="00CC658E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7</w:t>
            </w:r>
            <w:r w:rsidR="000F6C26" w:rsidRPr="00DA0C3A">
              <w:rPr>
                <w:rStyle w:val="295pt"/>
                <w:sz w:val="20"/>
                <w:szCs w:val="20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7982E4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Воронцова Надежда Валерьевна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9F1ED3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высшее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6E4EC1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КГПИ им. В.И.</w:t>
            </w:r>
          </w:p>
          <w:p w14:paraId="3BD0349B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Ленина,</w:t>
            </w:r>
          </w:p>
          <w:p w14:paraId="3D7EE6C4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1994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7B97B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школьный психолог, учитель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437A13" w14:textId="040E4EE2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учитель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AF154E" w14:textId="23646652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химия, география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D1021E" w14:textId="2D4AF0D3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ind w:left="140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33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4AF5E4" w14:textId="02BCADE3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33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C8001E" w14:textId="77777777" w:rsidR="000F6C26" w:rsidRPr="00DA0C3A" w:rsidRDefault="000F6C26" w:rsidP="000F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B98C5D" w14:textId="77777777" w:rsidR="000F6C26" w:rsidRPr="00DA0C3A" w:rsidRDefault="000F6C26" w:rsidP="000F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4AA33B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первая категория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64C0EF" w14:textId="1B678C73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A3120" w14:textId="77777777" w:rsidR="000F6C26" w:rsidRPr="00A10A91" w:rsidRDefault="000F6C26" w:rsidP="000F6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A91">
              <w:rPr>
                <w:rStyle w:val="295pt"/>
                <w:rFonts w:eastAsiaTheme="minorHAnsi"/>
                <w:b w:val="0"/>
                <w:sz w:val="20"/>
                <w:szCs w:val="20"/>
              </w:rPr>
              <w:t xml:space="preserve">«Педагогические компетенции учителя – предметника при переходе в 2022 году на обновленные ФГОС и онлайн – сервисы </w:t>
            </w:r>
            <w:proofErr w:type="spellStart"/>
            <w:r w:rsidRPr="00A10A91">
              <w:rPr>
                <w:rStyle w:val="295pt"/>
                <w:rFonts w:eastAsiaTheme="minorHAnsi"/>
                <w:b w:val="0"/>
                <w:sz w:val="20"/>
                <w:szCs w:val="20"/>
              </w:rPr>
              <w:t>Минпросвещения</w:t>
            </w:r>
            <w:proofErr w:type="spellEnd"/>
            <w:r w:rsidRPr="00A10A91">
              <w:rPr>
                <w:rStyle w:val="295pt"/>
                <w:rFonts w:eastAsiaTheme="minorHAnsi"/>
                <w:b w:val="0"/>
                <w:sz w:val="20"/>
                <w:szCs w:val="20"/>
              </w:rPr>
              <w:t xml:space="preserve"> РФ», </w:t>
            </w:r>
            <w:r w:rsidRPr="00A10A91">
              <w:rPr>
                <w:rFonts w:ascii="Times New Roman" w:hAnsi="Times New Roman" w:cs="Times New Roman"/>
                <w:sz w:val="20"/>
                <w:szCs w:val="20"/>
              </w:rPr>
              <w:t xml:space="preserve">ООО «Межреспубликанский институт повышения квалификации и переподготовки кадров при Президиуме ФРО» </w:t>
            </w:r>
          </w:p>
          <w:p w14:paraId="154A7B00" w14:textId="7A7D4C94" w:rsidR="000F6C26" w:rsidRPr="00A10A91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A10A91">
              <w:rPr>
                <w:b w:val="0"/>
                <w:sz w:val="20"/>
                <w:szCs w:val="20"/>
              </w:rPr>
              <w:t>г. Брянск</w:t>
            </w:r>
            <w:r>
              <w:rPr>
                <w:rStyle w:val="295pt"/>
                <w:sz w:val="20"/>
                <w:szCs w:val="20"/>
              </w:rPr>
              <w:t>, 2022</w:t>
            </w:r>
          </w:p>
        </w:tc>
      </w:tr>
      <w:tr w:rsidR="000F6C26" w:rsidRPr="00DA0C3A" w14:paraId="343D1ECE" w14:textId="77777777" w:rsidTr="00CD10F3">
        <w:trPr>
          <w:trHeight w:hRule="exact" w:val="15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CDFA84" w14:textId="4BA0A8C7" w:rsidR="000F6C26" w:rsidRPr="00DA0C3A" w:rsidRDefault="00CC658E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lastRenderedPageBreak/>
              <w:t>8</w:t>
            </w:r>
            <w:r w:rsidR="000F6C26" w:rsidRPr="00DA0C3A">
              <w:rPr>
                <w:rStyle w:val="295pt"/>
                <w:sz w:val="20"/>
                <w:szCs w:val="20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06D20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Говорова Наталья Ивановна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372FEE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высшее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685FF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ВГПИ, 2000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BF3484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учитель культурологии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4EA497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учитель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0CF945" w14:textId="5E57D7BE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технология</w:t>
            </w:r>
            <w:r w:rsidRPr="00DA0C3A">
              <w:rPr>
                <w:rStyle w:val="295pt"/>
                <w:sz w:val="20"/>
                <w:szCs w:val="20"/>
              </w:rPr>
              <w:t xml:space="preserve"> ОРКСЭ</w:t>
            </w:r>
          </w:p>
          <w:p w14:paraId="7137C725" w14:textId="77777777" w:rsidR="000F6C26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русский язык</w:t>
            </w:r>
          </w:p>
          <w:p w14:paraId="3A436BD5" w14:textId="77777777" w:rsidR="000F6C26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литература</w:t>
            </w:r>
          </w:p>
          <w:p w14:paraId="3AC37953" w14:textId="76D0092E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95pt"/>
              </w:rPr>
              <w:t>родная литература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1233E6" w14:textId="6947B52F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2</w:t>
            </w:r>
            <w:r>
              <w:rPr>
                <w:rStyle w:val="295pt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5DFB15" w14:textId="0C159DD4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2</w:t>
            </w:r>
            <w:r>
              <w:rPr>
                <w:rStyle w:val="295pt"/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7650A3" w14:textId="77777777" w:rsidR="000F6C26" w:rsidRPr="00DA0C3A" w:rsidRDefault="000F6C26" w:rsidP="000F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00485E" w14:textId="77777777" w:rsidR="000F6C26" w:rsidRPr="00DA0C3A" w:rsidRDefault="000F6C26" w:rsidP="000F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E51F1B" w14:textId="7089E2C5" w:rsidR="000F6C26" w:rsidRPr="00DA0C3A" w:rsidRDefault="002911ED" w:rsidP="000F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1ED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E72A4C" w14:textId="77777777" w:rsidR="000F6C26" w:rsidRPr="00DA0C3A" w:rsidRDefault="000F6C26" w:rsidP="000F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E7722" w14:textId="43C3577E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«Профессиональный рост педагога как механизм управления качеством образования»</w:t>
            </w:r>
            <w:r>
              <w:rPr>
                <w:rStyle w:val="295pt"/>
                <w:sz w:val="20"/>
                <w:szCs w:val="20"/>
              </w:rPr>
              <w:t xml:space="preserve">, </w:t>
            </w:r>
            <w:r w:rsidRPr="00CD10F3">
              <w:rPr>
                <w:rStyle w:val="295pt"/>
                <w:sz w:val="20"/>
                <w:szCs w:val="20"/>
              </w:rPr>
              <w:t>КОГОАУ ДПО «ИРО Кировской области»</w:t>
            </w:r>
            <w:r>
              <w:rPr>
                <w:rStyle w:val="295pt"/>
                <w:sz w:val="20"/>
                <w:szCs w:val="20"/>
              </w:rPr>
              <w:t>, 2022</w:t>
            </w:r>
          </w:p>
        </w:tc>
      </w:tr>
      <w:tr w:rsidR="000F6C26" w:rsidRPr="00DA0C3A" w14:paraId="08E8C1AD" w14:textId="77777777" w:rsidTr="008E1551">
        <w:trPr>
          <w:trHeight w:hRule="exact" w:val="16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D39B4E" w14:textId="1C92B3F9" w:rsidR="000F6C26" w:rsidRPr="00DA0C3A" w:rsidRDefault="00CC658E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9</w:t>
            </w:r>
            <w:r w:rsidR="000F6C26">
              <w:rPr>
                <w:rStyle w:val="295pt"/>
                <w:sz w:val="20"/>
                <w:szCs w:val="20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F9CA56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proofErr w:type="spellStart"/>
            <w:r w:rsidRPr="00DA0C3A">
              <w:rPr>
                <w:rStyle w:val="295pt"/>
                <w:sz w:val="20"/>
                <w:szCs w:val="20"/>
              </w:rPr>
              <w:t>Головенкина</w:t>
            </w:r>
            <w:proofErr w:type="spellEnd"/>
            <w:r w:rsidRPr="00DA0C3A">
              <w:rPr>
                <w:rStyle w:val="295pt"/>
                <w:sz w:val="20"/>
                <w:szCs w:val="20"/>
              </w:rPr>
              <w:t xml:space="preserve"> Лариса Ивановна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D43EA0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высшее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7363DB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КГПИ им. В.И.</w:t>
            </w:r>
          </w:p>
          <w:p w14:paraId="02CA9956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Ленина,</w:t>
            </w:r>
          </w:p>
          <w:p w14:paraId="31692460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1992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A55032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учитель истории и социально политических дисциплин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02460F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педагог-организатор, учитель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469A9E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обществознание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69231" w14:textId="1B09FFA6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3</w:t>
            </w:r>
            <w:r>
              <w:rPr>
                <w:rStyle w:val="295pt"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431FC5" w14:textId="6D543390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26845D" w14:textId="77777777" w:rsidR="000F6C26" w:rsidRPr="00DA0C3A" w:rsidRDefault="000F6C26" w:rsidP="000F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B09550" w14:textId="77777777" w:rsidR="000F6C26" w:rsidRPr="00DA0C3A" w:rsidRDefault="000F6C26" w:rsidP="000F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CFA5F" w14:textId="2F351DB1" w:rsidR="000F6C26" w:rsidRPr="00DA0C3A" w:rsidRDefault="000F6C26" w:rsidP="000F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0F3">
              <w:rPr>
                <w:rStyle w:val="295pt"/>
                <w:rFonts w:eastAsiaTheme="minorHAnsi"/>
                <w:b w:val="0"/>
                <w:bCs w:val="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FE0653" w14:textId="77777777" w:rsidR="000F6C26" w:rsidRPr="00DA0C3A" w:rsidRDefault="000F6C26" w:rsidP="000F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562B7" w14:textId="2DBAB9A9" w:rsidR="000F6C26" w:rsidRPr="00DA0C3A" w:rsidRDefault="008E1551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 xml:space="preserve">«Реализация </w:t>
            </w:r>
            <w:proofErr w:type="gramStart"/>
            <w:r>
              <w:rPr>
                <w:rStyle w:val="295pt"/>
                <w:sz w:val="20"/>
                <w:szCs w:val="20"/>
              </w:rPr>
              <w:t>требований</w:t>
            </w:r>
            <w:proofErr w:type="gramEnd"/>
            <w:r>
              <w:rPr>
                <w:rStyle w:val="295pt"/>
                <w:sz w:val="20"/>
                <w:szCs w:val="20"/>
              </w:rPr>
              <w:t xml:space="preserve"> обновленных ФГОС НОО, ФГОС ООО, ФГОС СОО в работе учителя», КОГОАУ ДПО «ИРО Кировской области», 2023</w:t>
            </w:r>
          </w:p>
        </w:tc>
      </w:tr>
      <w:tr w:rsidR="000F6C26" w:rsidRPr="00DA0C3A" w14:paraId="3B3E3010" w14:textId="77777777" w:rsidTr="008E1551">
        <w:trPr>
          <w:trHeight w:hRule="exact" w:val="16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5AD05A" w14:textId="34625624" w:rsidR="000F6C26" w:rsidRPr="00DA0C3A" w:rsidRDefault="000F6C26" w:rsidP="00CC658E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1</w:t>
            </w:r>
            <w:r w:rsidR="00CC658E">
              <w:rPr>
                <w:rStyle w:val="295pt"/>
                <w:sz w:val="20"/>
                <w:szCs w:val="20"/>
              </w:rPr>
              <w:t>0</w:t>
            </w:r>
            <w:r w:rsidRPr="00DA0C3A">
              <w:rPr>
                <w:rStyle w:val="295pt"/>
                <w:sz w:val="20"/>
                <w:szCs w:val="20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F809FB" w14:textId="1DE89724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Данилов Юрий Олегович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A38A45" w14:textId="7EFB0D53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высшее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FC59B9" w14:textId="003B33C6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Вятский государственный гуманитарный университет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3DE7E7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магистр по направлению</w:t>
            </w:r>
          </w:p>
          <w:p w14:paraId="400AF42F" w14:textId="33F672DE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«биология»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469114" w14:textId="10A190BC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учитель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3A26DC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биология</w:t>
            </w:r>
          </w:p>
          <w:p w14:paraId="03DBE4C3" w14:textId="42727FD8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география, регионоведение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E3BE25" w14:textId="25CF33C0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0258D9" w14:textId="5C1581D2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75AA4" w14:textId="77777777" w:rsidR="000F6C26" w:rsidRPr="00DA0C3A" w:rsidRDefault="000F6C26" w:rsidP="000F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FD2F4D" w14:textId="77777777" w:rsidR="000F6C26" w:rsidRPr="00DA0C3A" w:rsidRDefault="000F6C26" w:rsidP="000F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0C8220" w14:textId="0109DC71" w:rsidR="000F6C26" w:rsidRPr="002B657A" w:rsidRDefault="000F6C26" w:rsidP="000F6C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57A">
              <w:rPr>
                <w:rStyle w:val="295pt"/>
                <w:rFonts w:eastAsiaTheme="minorHAnsi"/>
                <w:b w:val="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E8E7DB" w14:textId="2F547D79" w:rsidR="000F6C26" w:rsidRPr="00DA0C3A" w:rsidRDefault="000F6C26" w:rsidP="000F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39B6A" w14:textId="6AC9F55D" w:rsidR="000F6C26" w:rsidRPr="00DA0C3A" w:rsidRDefault="008E1551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 xml:space="preserve">«Реализация </w:t>
            </w:r>
            <w:proofErr w:type="gramStart"/>
            <w:r>
              <w:rPr>
                <w:rStyle w:val="295pt"/>
                <w:sz w:val="20"/>
                <w:szCs w:val="20"/>
              </w:rPr>
              <w:t>требований</w:t>
            </w:r>
            <w:proofErr w:type="gramEnd"/>
            <w:r>
              <w:rPr>
                <w:rStyle w:val="295pt"/>
                <w:sz w:val="20"/>
                <w:szCs w:val="20"/>
              </w:rPr>
              <w:t xml:space="preserve"> обновленных ФГОС НОО, ФГОС ООО, ФГОС СОО в работе учителя», КОГОАУ ДПО «ИРО Кировской области», 2023</w:t>
            </w:r>
          </w:p>
        </w:tc>
      </w:tr>
      <w:tr w:rsidR="000F6C26" w:rsidRPr="00DA0C3A" w14:paraId="47237C8A" w14:textId="77777777" w:rsidTr="008E1551">
        <w:trPr>
          <w:trHeight w:hRule="exact" w:val="16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C6A7B5" w14:textId="0B16F0C7" w:rsidR="000F6C26" w:rsidRPr="00DA0C3A" w:rsidRDefault="00CC658E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11</w:t>
            </w:r>
            <w:r w:rsidR="000F6C26" w:rsidRPr="00DA0C3A">
              <w:rPr>
                <w:rStyle w:val="295pt"/>
                <w:sz w:val="20"/>
                <w:szCs w:val="20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CB90C" w14:textId="64C58049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DA0C3A">
              <w:rPr>
                <w:rStyle w:val="295pt"/>
                <w:sz w:val="20"/>
                <w:szCs w:val="20"/>
              </w:rPr>
              <w:t>Емшанова</w:t>
            </w:r>
            <w:proofErr w:type="spellEnd"/>
            <w:r w:rsidRPr="00DA0C3A">
              <w:rPr>
                <w:rStyle w:val="295pt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F3E996" w14:textId="07D7560D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высшее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54EC72" w14:textId="6B0CE8EB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КГПИ им. В. И. Ленина 1981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BBEC6A" w14:textId="6950620D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учитель английского и немецкого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CE6F1A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учитель</w:t>
            </w:r>
          </w:p>
          <w:p w14:paraId="4989253E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английского</w:t>
            </w:r>
          </w:p>
          <w:p w14:paraId="73699F62" w14:textId="2D668B79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языка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3240DD" w14:textId="5201738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английский язык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EF36DB" w14:textId="21589153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ind w:left="240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18177F" w14:textId="72653BBF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ind w:left="240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38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4A35DB" w14:textId="77777777" w:rsidR="000F6C26" w:rsidRPr="00DA0C3A" w:rsidRDefault="000F6C26" w:rsidP="000F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5D9DEB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Почётная грамота Министерства образования и науки</w:t>
            </w:r>
          </w:p>
          <w:p w14:paraId="190100C8" w14:textId="08800875" w:rsidR="000F6C26" w:rsidRPr="00450381" w:rsidRDefault="000F6C26" w:rsidP="000F6C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381">
              <w:rPr>
                <w:rStyle w:val="295pt"/>
                <w:rFonts w:eastAsiaTheme="minorHAnsi"/>
                <w:b w:val="0"/>
                <w:sz w:val="20"/>
                <w:szCs w:val="20"/>
              </w:rPr>
              <w:t>РФ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87B3A0" w14:textId="32D119F1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первая категория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02D918" w14:textId="77777777" w:rsidR="000F6C26" w:rsidRPr="00DA0C3A" w:rsidRDefault="000F6C26" w:rsidP="000F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F2AA3" w14:textId="302FF3EF" w:rsidR="000F6C26" w:rsidRPr="00DA0C3A" w:rsidRDefault="008E1551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 xml:space="preserve">«Реализация </w:t>
            </w:r>
            <w:proofErr w:type="gramStart"/>
            <w:r>
              <w:rPr>
                <w:rStyle w:val="295pt"/>
                <w:sz w:val="20"/>
                <w:szCs w:val="20"/>
              </w:rPr>
              <w:t>требований</w:t>
            </w:r>
            <w:proofErr w:type="gramEnd"/>
            <w:r>
              <w:rPr>
                <w:rStyle w:val="295pt"/>
                <w:sz w:val="20"/>
                <w:szCs w:val="20"/>
              </w:rPr>
              <w:t xml:space="preserve"> обновленных ФГОС НОО, ФГОС ООО, ФГОС СОО в работе учителя», КОГОАУ ДПО «ИРО Кировской области», 2023</w:t>
            </w:r>
          </w:p>
        </w:tc>
      </w:tr>
      <w:tr w:rsidR="000F6C26" w:rsidRPr="00DA0C3A" w14:paraId="73D30C3D" w14:textId="77777777" w:rsidTr="001962A4">
        <w:trPr>
          <w:trHeight w:hRule="exact" w:val="15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6DA55B" w14:textId="00199AE3" w:rsidR="000F6C26" w:rsidRPr="00DA0C3A" w:rsidRDefault="00CC658E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12</w:t>
            </w:r>
            <w:r w:rsidR="000F6C26" w:rsidRPr="00DA0C3A">
              <w:rPr>
                <w:rStyle w:val="295pt"/>
                <w:sz w:val="20"/>
                <w:szCs w:val="20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03AE9A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DA0C3A">
              <w:rPr>
                <w:rStyle w:val="295pt"/>
                <w:sz w:val="20"/>
                <w:szCs w:val="20"/>
              </w:rPr>
              <w:t>Желнова</w:t>
            </w:r>
            <w:proofErr w:type="spellEnd"/>
            <w:r w:rsidRPr="00DA0C3A">
              <w:rPr>
                <w:rStyle w:val="295pt"/>
                <w:sz w:val="20"/>
                <w:szCs w:val="20"/>
              </w:rPr>
              <w:t xml:space="preserve"> Нина Алексеев</w:t>
            </w:r>
          </w:p>
          <w:p w14:paraId="046D6B21" w14:textId="6A4E0C54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B38702" w14:textId="4F3BF02B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высшее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7992EA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Арзамасский ГПИ им.</w:t>
            </w:r>
          </w:p>
          <w:p w14:paraId="264F5682" w14:textId="2BAFBDCC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А.П.</w:t>
            </w:r>
            <w:r>
              <w:rPr>
                <w:rStyle w:val="295pt"/>
                <w:sz w:val="20"/>
                <w:szCs w:val="20"/>
              </w:rPr>
              <w:t xml:space="preserve"> </w:t>
            </w:r>
            <w:proofErr w:type="gramStart"/>
            <w:r w:rsidRPr="00DA0C3A">
              <w:rPr>
                <w:rStyle w:val="295pt"/>
                <w:sz w:val="20"/>
                <w:szCs w:val="20"/>
              </w:rPr>
              <w:t>Гайдара .</w:t>
            </w:r>
            <w:proofErr w:type="gramEnd"/>
            <w:r w:rsidRPr="00DA0C3A">
              <w:rPr>
                <w:rStyle w:val="295pt"/>
                <w:sz w:val="20"/>
                <w:szCs w:val="20"/>
              </w:rPr>
              <w:t xml:space="preserve"> 1983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7E124C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учитель</w:t>
            </w:r>
          </w:p>
          <w:p w14:paraId="4CB67997" w14:textId="0090E460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6370D2" w14:textId="5195E69B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учитель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BC96D5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русский язык</w:t>
            </w:r>
          </w:p>
          <w:p w14:paraId="74EBEF65" w14:textId="325CAC69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литературное чтение математика окружающий мир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4BDDFF" w14:textId="7CE79CEA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ind w:left="240"/>
              <w:jc w:val="left"/>
              <w:rPr>
                <w:rStyle w:val="295pt"/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4</w:t>
            </w:r>
            <w:r>
              <w:rPr>
                <w:rStyle w:val="295pt"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902D1E" w14:textId="0FB24DFD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ind w:left="240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FBB8E" w14:textId="77777777" w:rsidR="000F6C26" w:rsidRPr="00DA0C3A" w:rsidRDefault="000F6C26" w:rsidP="000F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6B0089" w14:textId="77777777" w:rsidR="000F6C26" w:rsidRPr="00DA0C3A" w:rsidRDefault="000F6C26" w:rsidP="000F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0092B1" w14:textId="2CFF58C2" w:rsidR="000F6C26" w:rsidRPr="00DA0C3A" w:rsidRDefault="002911ED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с</w:t>
            </w:r>
            <w:r w:rsidRPr="00DA0C3A">
              <w:rPr>
                <w:rStyle w:val="295pt"/>
                <w:sz w:val="20"/>
                <w:szCs w:val="20"/>
              </w:rPr>
              <w:t>оответствие занимаемой должности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083AC8" w14:textId="77777777" w:rsidR="000F6C26" w:rsidRPr="00DA0C3A" w:rsidRDefault="000F6C26" w:rsidP="000F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40A7C" w14:textId="49CA2884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«Профессиональный рост педагога как механизм управления качеством образования»</w:t>
            </w:r>
            <w:r>
              <w:rPr>
                <w:rStyle w:val="295pt"/>
                <w:sz w:val="20"/>
                <w:szCs w:val="20"/>
              </w:rPr>
              <w:t xml:space="preserve">, </w:t>
            </w:r>
            <w:r w:rsidRPr="00CD10F3">
              <w:rPr>
                <w:rStyle w:val="295pt"/>
                <w:sz w:val="20"/>
                <w:szCs w:val="20"/>
              </w:rPr>
              <w:t>КОГОАУ ДПО «ИРО Кировской области»</w:t>
            </w:r>
            <w:r>
              <w:rPr>
                <w:rStyle w:val="295pt"/>
                <w:sz w:val="20"/>
                <w:szCs w:val="20"/>
              </w:rPr>
              <w:t>, 2022</w:t>
            </w:r>
          </w:p>
        </w:tc>
      </w:tr>
      <w:tr w:rsidR="000F6C26" w:rsidRPr="00DA0C3A" w14:paraId="3350EEF4" w14:textId="77777777" w:rsidTr="000F6C26">
        <w:trPr>
          <w:trHeight w:hRule="exact" w:val="3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896E29" w14:textId="48D7CE7A" w:rsidR="000F6C26" w:rsidRPr="00DA0C3A" w:rsidRDefault="00CC658E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lastRenderedPageBreak/>
              <w:t>13</w:t>
            </w:r>
            <w:r w:rsidR="000F6C26" w:rsidRPr="00DA0C3A">
              <w:rPr>
                <w:rStyle w:val="295pt"/>
                <w:sz w:val="20"/>
                <w:szCs w:val="20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53C0E1" w14:textId="426352CB" w:rsidR="000F6C26" w:rsidRPr="000F6C26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0F6C26">
              <w:rPr>
                <w:b w:val="0"/>
                <w:sz w:val="20"/>
                <w:szCs w:val="20"/>
              </w:rPr>
              <w:t>Зайкова Татьяна Алексеевна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CAA981" w14:textId="77777777" w:rsidR="000F6C26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0F6C26">
              <w:rPr>
                <w:b w:val="0"/>
                <w:sz w:val="20"/>
                <w:szCs w:val="20"/>
              </w:rPr>
              <w:t>среднее профессиональное</w:t>
            </w:r>
          </w:p>
          <w:p w14:paraId="0AD58ACA" w14:textId="77777777" w:rsidR="000F6C26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</w:p>
          <w:p w14:paraId="3D3A2174" w14:textId="77777777" w:rsidR="000F6C26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</w:p>
          <w:p w14:paraId="7A223036" w14:textId="77777777" w:rsidR="000F6C26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</w:p>
          <w:p w14:paraId="0CA075FD" w14:textId="77777777" w:rsidR="000F6C26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</w:p>
          <w:p w14:paraId="4BE42F63" w14:textId="77777777" w:rsidR="000F6C26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</w:p>
          <w:p w14:paraId="411B7B77" w14:textId="02DB33D2" w:rsidR="000F6C26" w:rsidRPr="000F6C26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высшее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5FA8A7" w14:textId="77777777" w:rsidR="000F6C26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B57159">
              <w:rPr>
                <w:b w:val="0"/>
                <w:sz w:val="20"/>
                <w:szCs w:val="20"/>
              </w:rPr>
              <w:t>Советское педагогическое училище</w:t>
            </w:r>
            <w:r>
              <w:rPr>
                <w:b w:val="0"/>
                <w:sz w:val="20"/>
                <w:szCs w:val="20"/>
              </w:rPr>
              <w:t xml:space="preserve"> им. 50-летия ВЛКСМ Кировской области, 1981</w:t>
            </w:r>
          </w:p>
          <w:p w14:paraId="0E361584" w14:textId="77777777" w:rsidR="000F6C26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</w:p>
          <w:p w14:paraId="565C5B39" w14:textId="3E74498A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Кировский педагогический институт имени В.И. Ленина, 1987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FAB8EB" w14:textId="77777777" w:rsidR="000F6C26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0F6C26">
              <w:rPr>
                <w:b w:val="0"/>
                <w:sz w:val="20"/>
                <w:szCs w:val="20"/>
              </w:rPr>
              <w:t>Учитель начальных классов</w:t>
            </w:r>
          </w:p>
          <w:p w14:paraId="2C94BB95" w14:textId="77777777" w:rsidR="000F6C26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</w:p>
          <w:p w14:paraId="60ECFD0C" w14:textId="77777777" w:rsidR="000F6C26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</w:p>
          <w:p w14:paraId="7EB49EDB" w14:textId="77777777" w:rsidR="000F6C26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</w:p>
          <w:p w14:paraId="723F2E2B" w14:textId="77777777" w:rsidR="000F6C26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</w:p>
          <w:p w14:paraId="7CDB1623" w14:textId="77777777" w:rsidR="000F6C26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</w:p>
          <w:p w14:paraId="30246F20" w14:textId="055CFF4C" w:rsidR="000F6C26" w:rsidRPr="000F6C26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6615F" w14:textId="7FC84CE8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учитель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3B68CD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русский язык</w:t>
            </w:r>
          </w:p>
          <w:p w14:paraId="690260B9" w14:textId="7C305883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литературное чтение математика окружающий мир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458E3F" w14:textId="47D4ABB8" w:rsidR="000F6C26" w:rsidRPr="007A279C" w:rsidRDefault="007A279C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7A279C">
              <w:rPr>
                <w:b w:val="0"/>
                <w:sz w:val="20"/>
                <w:szCs w:val="20"/>
              </w:rPr>
              <w:t>42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6ED616" w14:textId="44CC8517" w:rsidR="000F6C26" w:rsidRPr="007A279C" w:rsidRDefault="007A279C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7A279C">
              <w:rPr>
                <w:b w:val="0"/>
                <w:sz w:val="20"/>
                <w:szCs w:val="20"/>
              </w:rPr>
              <w:t>42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17E39A" w14:textId="77777777" w:rsidR="000F6C26" w:rsidRPr="00DA0C3A" w:rsidRDefault="000F6C26" w:rsidP="000F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E27284" w14:textId="502E62A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500607" w14:textId="2AA67DA1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03E661" w14:textId="77777777" w:rsidR="000F6C26" w:rsidRPr="00DA0C3A" w:rsidRDefault="000F6C26" w:rsidP="000F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9D4AD" w14:textId="3AADF363" w:rsidR="000F6C26" w:rsidRPr="00DA0C3A" w:rsidRDefault="008E1551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 xml:space="preserve">«Реализация </w:t>
            </w:r>
            <w:proofErr w:type="gramStart"/>
            <w:r>
              <w:rPr>
                <w:rStyle w:val="295pt"/>
                <w:sz w:val="20"/>
                <w:szCs w:val="20"/>
              </w:rPr>
              <w:t>требований</w:t>
            </w:r>
            <w:proofErr w:type="gramEnd"/>
            <w:r>
              <w:rPr>
                <w:rStyle w:val="295pt"/>
                <w:sz w:val="20"/>
                <w:szCs w:val="20"/>
              </w:rPr>
              <w:t xml:space="preserve"> обновленных ФГОС НОО, ФГОС ООО, ФГОС СОО в работе учителя», КОГОАУ ДПО «ИРО Кировской области», 2023</w:t>
            </w:r>
          </w:p>
        </w:tc>
      </w:tr>
      <w:tr w:rsidR="000F6C26" w:rsidRPr="00DA0C3A" w14:paraId="0FEB88F8" w14:textId="77777777" w:rsidTr="00484600">
        <w:trPr>
          <w:trHeight w:hRule="exact" w:val="18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0854E0" w14:textId="4BD5447B" w:rsidR="000F6C26" w:rsidRPr="00DA0C3A" w:rsidRDefault="00CC658E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14</w:t>
            </w:r>
            <w:r w:rsidR="000F6C26" w:rsidRPr="00DA0C3A">
              <w:rPr>
                <w:rStyle w:val="295pt"/>
                <w:sz w:val="20"/>
                <w:szCs w:val="20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ACE2A1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Калинина Наталия Владимир овна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7EF860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0B7C6C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КОГОБУ СПО</w:t>
            </w:r>
          </w:p>
          <w:p w14:paraId="55B13D9C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«Слободской государственный колледж педагогики и</w:t>
            </w:r>
          </w:p>
          <w:p w14:paraId="0B95659D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социальных отношений» , 2018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67E6A3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дошкольное образование, воспитатель детей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7FAAC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учитель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284AE9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русский язык литературно е чтение математика окружающий мир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CEAFD9" w14:textId="43573F01" w:rsidR="000F6C26" w:rsidRPr="00DA0C3A" w:rsidRDefault="00484600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3D048E" w14:textId="24670F5F" w:rsidR="000F6C26" w:rsidRPr="00DA0C3A" w:rsidRDefault="000F6C26" w:rsidP="0048460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1</w:t>
            </w:r>
            <w:r w:rsidR="00484600">
              <w:rPr>
                <w:rStyle w:val="295pt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E48491" w14:textId="77777777" w:rsidR="000F6C26" w:rsidRPr="00DA0C3A" w:rsidRDefault="000F6C26" w:rsidP="000F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BE855E" w14:textId="77777777" w:rsidR="000F6C26" w:rsidRPr="00DA0C3A" w:rsidRDefault="000F6C26" w:rsidP="000F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0F470F" w14:textId="757489AB" w:rsidR="000F6C26" w:rsidRPr="007A2FB5" w:rsidRDefault="007A2FB5" w:rsidP="000F6C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FB5">
              <w:rPr>
                <w:rStyle w:val="295pt"/>
                <w:rFonts w:eastAsiaTheme="minorHAnsi"/>
                <w:b w:val="0"/>
                <w:sz w:val="20"/>
                <w:szCs w:val="20"/>
              </w:rPr>
              <w:t>первая категория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25D11C" w14:textId="77777777" w:rsidR="000F6C26" w:rsidRPr="00DA0C3A" w:rsidRDefault="000F6C26" w:rsidP="000F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3DDAA" w14:textId="61F2BFE5" w:rsidR="000F6C26" w:rsidRPr="00DA0C3A" w:rsidRDefault="001C6807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1C6807">
              <w:rPr>
                <w:rStyle w:val="295pt"/>
                <w:sz w:val="20"/>
                <w:szCs w:val="20"/>
              </w:rPr>
              <w:t>«Использование ИКТ в управлении образовательной организацией»</w:t>
            </w:r>
            <w:r w:rsidR="000F6C26" w:rsidRPr="00DA0C3A">
              <w:rPr>
                <w:rStyle w:val="295pt"/>
                <w:sz w:val="20"/>
                <w:szCs w:val="20"/>
              </w:rPr>
              <w:t xml:space="preserve">, </w:t>
            </w:r>
            <w:r w:rsidRPr="001C6807">
              <w:rPr>
                <w:rStyle w:val="295pt"/>
                <w:sz w:val="20"/>
                <w:szCs w:val="20"/>
              </w:rPr>
              <w:t>Образовательный центр «ИТ – перемена», г. Курган</w:t>
            </w:r>
            <w:r>
              <w:rPr>
                <w:rStyle w:val="295pt"/>
                <w:sz w:val="20"/>
                <w:szCs w:val="20"/>
              </w:rPr>
              <w:t>, 2022</w:t>
            </w:r>
          </w:p>
        </w:tc>
      </w:tr>
      <w:tr w:rsidR="000F6C26" w:rsidRPr="00DA0C3A" w14:paraId="6A69BFAF" w14:textId="77777777" w:rsidTr="008E1551">
        <w:trPr>
          <w:trHeight w:hRule="exact" w:val="16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F24D23" w14:textId="51958C37" w:rsidR="000F6C26" w:rsidRPr="00DA0C3A" w:rsidRDefault="00CC658E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15</w:t>
            </w:r>
            <w:r w:rsidR="000F6C26" w:rsidRPr="00DA0C3A">
              <w:rPr>
                <w:rStyle w:val="295pt"/>
                <w:sz w:val="20"/>
                <w:szCs w:val="20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8616A6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Киселева</w:t>
            </w:r>
          </w:p>
          <w:p w14:paraId="161FBD77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Ольга</w:t>
            </w:r>
          </w:p>
          <w:p w14:paraId="5AB44BEE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Михайлов</w:t>
            </w:r>
          </w:p>
          <w:p w14:paraId="51D1D129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51FAB7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высшее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0C431A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ВГГУ, 2007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7729C4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8A1E91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учитель</w:t>
            </w:r>
          </w:p>
          <w:p w14:paraId="21C37CC4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начальных</w:t>
            </w:r>
          </w:p>
          <w:p w14:paraId="639627BE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классов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7F9B3D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русский</w:t>
            </w:r>
          </w:p>
          <w:p w14:paraId="44732643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язык</w:t>
            </w:r>
          </w:p>
          <w:p w14:paraId="108FAD89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литературно е чтение математика окружающий мир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012866" w14:textId="01853829" w:rsidR="000F6C26" w:rsidRPr="00DA0C3A" w:rsidRDefault="000A6F53" w:rsidP="000F6C26">
            <w:pPr>
              <w:pStyle w:val="20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41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77C3C6" w14:textId="0F3CB1FA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4</w:t>
            </w:r>
            <w:r w:rsidR="000A6F53">
              <w:rPr>
                <w:rStyle w:val="295pt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9E3A01" w14:textId="77777777" w:rsidR="000F6C26" w:rsidRPr="00DA0C3A" w:rsidRDefault="000F6C26" w:rsidP="000F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23FF40" w14:textId="77777777" w:rsidR="000F6C26" w:rsidRPr="00DA0C3A" w:rsidRDefault="000F6C26" w:rsidP="000F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03E748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первая категория</w:t>
            </w:r>
          </w:p>
          <w:p w14:paraId="78CC955C" w14:textId="77777777" w:rsidR="000F6C26" w:rsidRPr="00DA0C3A" w:rsidRDefault="000F6C26" w:rsidP="000F6C2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8AF351" w14:textId="77777777" w:rsidR="000F6C26" w:rsidRPr="00DA0C3A" w:rsidRDefault="000F6C26" w:rsidP="000F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53EDE" w14:textId="5BFB50D6" w:rsidR="000F6C26" w:rsidRPr="00DA0C3A" w:rsidRDefault="008E1551" w:rsidP="000A6F53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 xml:space="preserve">«Реализация </w:t>
            </w:r>
            <w:proofErr w:type="gramStart"/>
            <w:r>
              <w:rPr>
                <w:rStyle w:val="295pt"/>
                <w:sz w:val="20"/>
                <w:szCs w:val="20"/>
              </w:rPr>
              <w:t>требований</w:t>
            </w:r>
            <w:proofErr w:type="gramEnd"/>
            <w:r>
              <w:rPr>
                <w:rStyle w:val="295pt"/>
                <w:sz w:val="20"/>
                <w:szCs w:val="20"/>
              </w:rPr>
              <w:t xml:space="preserve"> обновленных ФГОС НОО, ФГОС ООО, ФГОС СОО в работе учителя», КОГОАУ ДПО «ИРО Кировской области», 2023</w:t>
            </w:r>
          </w:p>
        </w:tc>
      </w:tr>
      <w:tr w:rsidR="002F1E75" w:rsidRPr="00DA0C3A" w14:paraId="7DC7D46D" w14:textId="77777777" w:rsidTr="00232836">
        <w:trPr>
          <w:trHeight w:hRule="exact" w:val="3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EB9249" w14:textId="00BE31AB" w:rsidR="002F1E75" w:rsidRPr="00DA0C3A" w:rsidRDefault="00CC658E" w:rsidP="002F1E75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16</w:t>
            </w:r>
            <w:r w:rsidR="002F1E75" w:rsidRPr="00DA0C3A">
              <w:rPr>
                <w:rStyle w:val="295pt"/>
                <w:sz w:val="20"/>
                <w:szCs w:val="20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57E211" w14:textId="4783EA9F" w:rsidR="002F1E75" w:rsidRPr="00DA0C3A" w:rsidRDefault="002F1E75" w:rsidP="002F1E75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Князева Валентина Леонидовна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88A793" w14:textId="2ACCACD4" w:rsidR="002F1E75" w:rsidRPr="00DA0C3A" w:rsidRDefault="002F1E75" w:rsidP="002F1E75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среднее специальное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0F1D68" w14:textId="77777777" w:rsidR="002F1E75" w:rsidRPr="00DA0C3A" w:rsidRDefault="002F1E75" w:rsidP="002F1E7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Ярское педагогическое училище,</w:t>
            </w:r>
          </w:p>
          <w:p w14:paraId="7491A6D7" w14:textId="23E7D0D6" w:rsidR="002F1E75" w:rsidRPr="00DA0C3A" w:rsidRDefault="002F1E75" w:rsidP="002F1E75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1985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43621C" w14:textId="77777777" w:rsidR="002F1E75" w:rsidRPr="00DA0C3A" w:rsidRDefault="002F1E75" w:rsidP="002F1E7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преподаватель труда и</w:t>
            </w:r>
          </w:p>
          <w:p w14:paraId="12BA6A70" w14:textId="271780C6" w:rsidR="002F1E75" w:rsidRPr="00DA0C3A" w:rsidRDefault="002F1E75" w:rsidP="002F1E75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черчения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2068F" w14:textId="4BB3F309" w:rsidR="002F1E75" w:rsidRPr="00DA0C3A" w:rsidRDefault="002F1E75" w:rsidP="002F1E75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учитель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125472" w14:textId="24A71CE3" w:rsidR="002F1E75" w:rsidRPr="00DA0C3A" w:rsidRDefault="002F1E75" w:rsidP="002F1E75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технология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E719A" w14:textId="0BE766B3" w:rsidR="002F1E75" w:rsidRPr="00DA0C3A" w:rsidRDefault="006A3B5F" w:rsidP="002F1E75">
            <w:pPr>
              <w:pStyle w:val="20"/>
              <w:shd w:val="clear" w:color="auto" w:fill="auto"/>
              <w:spacing w:after="0" w:line="240" w:lineRule="auto"/>
              <w:ind w:left="160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991922" w14:textId="1E7F947F" w:rsidR="002F1E75" w:rsidRPr="00DA0C3A" w:rsidRDefault="006A3B5F" w:rsidP="002F1E75">
            <w:pPr>
              <w:pStyle w:val="20"/>
              <w:shd w:val="clear" w:color="auto" w:fill="auto"/>
              <w:spacing w:after="0" w:line="240" w:lineRule="auto"/>
              <w:ind w:left="160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33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65EE50" w14:textId="77777777" w:rsidR="002F1E75" w:rsidRPr="00DA0C3A" w:rsidRDefault="002F1E75" w:rsidP="002F1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745F69" w14:textId="77777777" w:rsidR="002F1E75" w:rsidRPr="00DA0C3A" w:rsidRDefault="002F1E75" w:rsidP="002F1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7D0BA6" w14:textId="644AA1C5" w:rsidR="002F1E75" w:rsidRPr="00DA0C3A" w:rsidRDefault="002F1E75" w:rsidP="002F1E75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первая категория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4A43D" w14:textId="77777777" w:rsidR="002F1E75" w:rsidRPr="00DA0C3A" w:rsidRDefault="002F1E75" w:rsidP="002F1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D9632" w14:textId="767664F6" w:rsidR="002F1E75" w:rsidRPr="00DA0C3A" w:rsidRDefault="006A3B5F" w:rsidP="002F1E75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 w:rsidRPr="006A3B5F">
              <w:rPr>
                <w:rStyle w:val="295pt"/>
                <w:sz w:val="20"/>
                <w:szCs w:val="20"/>
              </w:rPr>
              <w:t xml:space="preserve">«Онлайн – сервис КОНСТРУКТОР РАБОЧИХ ПРОГРАММ </w:t>
            </w:r>
            <w:proofErr w:type="spellStart"/>
            <w:r w:rsidRPr="006A3B5F">
              <w:rPr>
                <w:rStyle w:val="295pt"/>
                <w:sz w:val="20"/>
                <w:szCs w:val="20"/>
              </w:rPr>
              <w:t>Минпросвещения</w:t>
            </w:r>
            <w:proofErr w:type="spellEnd"/>
            <w:r w:rsidRPr="006A3B5F">
              <w:rPr>
                <w:rStyle w:val="295pt"/>
                <w:sz w:val="20"/>
                <w:szCs w:val="20"/>
              </w:rPr>
              <w:t xml:space="preserve"> РФ и переход в 2022 году на обновленные ФГОС</w:t>
            </w:r>
            <w:r w:rsidR="002F1E75" w:rsidRPr="00DA0C3A">
              <w:rPr>
                <w:rStyle w:val="295pt"/>
                <w:sz w:val="20"/>
                <w:szCs w:val="20"/>
              </w:rPr>
              <w:t xml:space="preserve">, </w:t>
            </w:r>
            <w:r w:rsidRPr="006A3B5F">
              <w:rPr>
                <w:rStyle w:val="295pt"/>
                <w:sz w:val="20"/>
                <w:szCs w:val="20"/>
              </w:rPr>
              <w:t>ООО «Межреспубликанский институт повышения квалификации и переподготовки кадров при Президиуме ФРО», г. Брянск</w:t>
            </w:r>
            <w:r>
              <w:rPr>
                <w:rStyle w:val="295pt"/>
                <w:sz w:val="20"/>
                <w:szCs w:val="20"/>
              </w:rPr>
              <w:t>, 2022</w:t>
            </w:r>
          </w:p>
        </w:tc>
      </w:tr>
      <w:tr w:rsidR="000242C6" w:rsidRPr="00DA0C3A" w14:paraId="39C05C4D" w14:textId="77777777" w:rsidTr="008868C6">
        <w:trPr>
          <w:trHeight w:hRule="exact" w:val="41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2D58BF" w14:textId="36D7DFC6" w:rsidR="000242C6" w:rsidRPr="00DA0C3A" w:rsidRDefault="00CC658E" w:rsidP="000242C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lastRenderedPageBreak/>
              <w:t>17</w:t>
            </w:r>
            <w:r w:rsidR="000242C6" w:rsidRPr="00DA0C3A">
              <w:rPr>
                <w:rStyle w:val="295pt"/>
                <w:sz w:val="20"/>
                <w:szCs w:val="20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B2A108" w14:textId="1324A439" w:rsidR="000242C6" w:rsidRPr="00DA0C3A" w:rsidRDefault="000242C6" w:rsidP="000242C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Конышев Алексей Вениаминович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D87D4F" w14:textId="7FBCD866" w:rsidR="000242C6" w:rsidRPr="00DA0C3A" w:rsidRDefault="000242C6" w:rsidP="000242C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высшее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630CFD" w14:textId="4B0D8458" w:rsidR="000242C6" w:rsidRPr="00DA0C3A" w:rsidRDefault="000242C6" w:rsidP="000242C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 xml:space="preserve">Свердловское высшее военно- политическое </w:t>
            </w:r>
            <w:proofErr w:type="spellStart"/>
            <w:r w:rsidRPr="00DA0C3A">
              <w:rPr>
                <w:rStyle w:val="295pt"/>
                <w:sz w:val="20"/>
                <w:szCs w:val="20"/>
              </w:rPr>
              <w:t>танко</w:t>
            </w:r>
            <w:proofErr w:type="spellEnd"/>
            <w:r w:rsidRPr="00DA0C3A">
              <w:rPr>
                <w:rStyle w:val="295pt"/>
                <w:sz w:val="20"/>
                <w:szCs w:val="20"/>
              </w:rPr>
              <w:t>-артиллерийское училище им. Л.И.</w:t>
            </w:r>
            <w:r w:rsidR="000269F3">
              <w:rPr>
                <w:rStyle w:val="295pt"/>
                <w:sz w:val="20"/>
                <w:szCs w:val="20"/>
              </w:rPr>
              <w:t xml:space="preserve"> Брежне</w:t>
            </w:r>
            <w:r w:rsidRPr="00DA0C3A">
              <w:rPr>
                <w:rStyle w:val="295pt"/>
                <w:sz w:val="20"/>
                <w:szCs w:val="20"/>
              </w:rPr>
              <w:t>ва, 1985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279BC8" w14:textId="77777777" w:rsidR="000242C6" w:rsidRPr="00DA0C3A" w:rsidRDefault="000242C6" w:rsidP="000242C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Офицер с высшим военно- политическим</w:t>
            </w:r>
          </w:p>
          <w:p w14:paraId="5B8FEF38" w14:textId="77777777" w:rsidR="000242C6" w:rsidRPr="00DA0C3A" w:rsidRDefault="000242C6" w:rsidP="000242C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образованием,</w:t>
            </w:r>
          </w:p>
          <w:p w14:paraId="269FD540" w14:textId="3BD90D96" w:rsidR="000242C6" w:rsidRPr="00DA0C3A" w:rsidRDefault="000242C6" w:rsidP="000242C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учитель истории и обществоведения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C4C640" w14:textId="10EB0FF5" w:rsidR="000242C6" w:rsidRPr="00DA0C3A" w:rsidRDefault="000242C6" w:rsidP="000242C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учитель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2C2136" w14:textId="24CFE307" w:rsidR="000242C6" w:rsidRPr="00DA0C3A" w:rsidRDefault="000242C6" w:rsidP="0023283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технология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02CE04" w14:textId="43021A1A" w:rsidR="000242C6" w:rsidRPr="00DA0C3A" w:rsidRDefault="00B149E0" w:rsidP="000242C6">
            <w:pPr>
              <w:pStyle w:val="20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46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A6282C" w14:textId="7C039354" w:rsidR="000242C6" w:rsidRPr="00DA0C3A" w:rsidRDefault="00B149E0" w:rsidP="000242C6">
            <w:pPr>
              <w:pStyle w:val="20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00D15" w14:textId="77777777" w:rsidR="000242C6" w:rsidRPr="00DA0C3A" w:rsidRDefault="000242C6" w:rsidP="00024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E2A417" w14:textId="77777777" w:rsidR="000242C6" w:rsidRPr="00DA0C3A" w:rsidRDefault="000242C6" w:rsidP="00024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BDC872" w14:textId="60187559" w:rsidR="000242C6" w:rsidRPr="00935A39" w:rsidRDefault="00935A39" w:rsidP="000242C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935A39">
              <w:rPr>
                <w:rStyle w:val="295pt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F78D6" w14:textId="77777777" w:rsidR="000242C6" w:rsidRPr="00DA0C3A" w:rsidRDefault="000242C6" w:rsidP="00024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B5ECA" w14:textId="30E7EE43" w:rsidR="000242C6" w:rsidRPr="00DA0C3A" w:rsidRDefault="008868C6" w:rsidP="000242C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205BD3">
              <w:rPr>
                <w:b w:val="0"/>
                <w:sz w:val="20"/>
                <w:szCs w:val="20"/>
              </w:rPr>
              <w:t xml:space="preserve">«Классное руководство и специфика реализации школьных программ в соответствии с обновленными ФГОС – 21. Новые цифровые платформы </w:t>
            </w:r>
            <w:proofErr w:type="spellStart"/>
            <w:r w:rsidRPr="00205BD3">
              <w:rPr>
                <w:b w:val="0"/>
                <w:sz w:val="20"/>
                <w:szCs w:val="20"/>
              </w:rPr>
              <w:t>Минпросвещения</w:t>
            </w:r>
            <w:proofErr w:type="spellEnd"/>
            <w:r w:rsidRPr="00205BD3">
              <w:rPr>
                <w:b w:val="0"/>
                <w:sz w:val="20"/>
                <w:szCs w:val="20"/>
              </w:rPr>
              <w:t xml:space="preserve"> РФ для обучения. Воспитания и личностного развития учащихся»</w:t>
            </w:r>
            <w:r>
              <w:rPr>
                <w:b w:val="0"/>
                <w:sz w:val="20"/>
                <w:szCs w:val="20"/>
              </w:rPr>
              <w:t>, «Научно-</w:t>
            </w:r>
            <w:r w:rsidRPr="00205BD3">
              <w:rPr>
                <w:b w:val="0"/>
                <w:sz w:val="20"/>
                <w:szCs w:val="20"/>
              </w:rPr>
              <w:t xml:space="preserve">Производственное Объединение </w:t>
            </w:r>
            <w:proofErr w:type="spellStart"/>
            <w:r w:rsidRPr="00205BD3">
              <w:rPr>
                <w:b w:val="0"/>
                <w:sz w:val="20"/>
                <w:szCs w:val="20"/>
              </w:rPr>
              <w:t>ПрофЭкспортСофт</w:t>
            </w:r>
            <w:proofErr w:type="spellEnd"/>
            <w:r w:rsidRPr="00205BD3">
              <w:rPr>
                <w:b w:val="0"/>
                <w:sz w:val="20"/>
                <w:szCs w:val="20"/>
              </w:rPr>
              <w:t xml:space="preserve"> по программе дополнительного образования» г. Брянск</w:t>
            </w:r>
            <w:r>
              <w:rPr>
                <w:b w:val="0"/>
                <w:sz w:val="20"/>
                <w:szCs w:val="20"/>
              </w:rPr>
              <w:t>, 2022</w:t>
            </w:r>
          </w:p>
        </w:tc>
      </w:tr>
      <w:tr w:rsidR="000242C6" w:rsidRPr="00DA0C3A" w14:paraId="54A4AA6C" w14:textId="77777777" w:rsidTr="00C0088E">
        <w:trPr>
          <w:trHeight w:hRule="exact" w:val="2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A1C5A0" w14:textId="17DC61F7" w:rsidR="000242C6" w:rsidRPr="00DA0C3A" w:rsidRDefault="00CC658E" w:rsidP="000242C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18</w:t>
            </w:r>
            <w:r w:rsidR="000242C6" w:rsidRPr="00DA0C3A">
              <w:rPr>
                <w:rStyle w:val="295pt"/>
                <w:sz w:val="20"/>
                <w:szCs w:val="20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2741D3" w14:textId="2F82DE6C" w:rsidR="000242C6" w:rsidRPr="00DA0C3A" w:rsidRDefault="000242C6" w:rsidP="000242C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DA0C3A">
              <w:rPr>
                <w:rStyle w:val="295pt"/>
                <w:sz w:val="20"/>
                <w:szCs w:val="20"/>
              </w:rPr>
              <w:t>Коробицына</w:t>
            </w:r>
            <w:proofErr w:type="spellEnd"/>
            <w:r w:rsidRPr="00DA0C3A">
              <w:rPr>
                <w:rStyle w:val="295pt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15060E" w14:textId="4A9BAAF4" w:rsidR="000242C6" w:rsidRPr="00DA0C3A" w:rsidRDefault="000242C6" w:rsidP="000242C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высшее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962F16" w14:textId="1880F1D8" w:rsidR="000242C6" w:rsidRPr="00DA0C3A" w:rsidRDefault="000242C6" w:rsidP="000242C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КГПИ им. В.И.</w:t>
            </w:r>
            <w:r w:rsidR="00A250E8">
              <w:rPr>
                <w:rStyle w:val="295pt"/>
                <w:sz w:val="20"/>
                <w:szCs w:val="20"/>
              </w:rPr>
              <w:t xml:space="preserve"> </w:t>
            </w:r>
            <w:r w:rsidRPr="00DA0C3A">
              <w:rPr>
                <w:rStyle w:val="295pt"/>
                <w:sz w:val="20"/>
                <w:szCs w:val="20"/>
              </w:rPr>
              <w:t>Ленина, 1980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833E8D" w14:textId="6CF7F0C7" w:rsidR="000242C6" w:rsidRPr="00DA0C3A" w:rsidRDefault="000242C6" w:rsidP="000242C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учи</w:t>
            </w:r>
            <w:r w:rsidR="00A250E8">
              <w:rPr>
                <w:rStyle w:val="295pt"/>
                <w:sz w:val="20"/>
                <w:szCs w:val="20"/>
              </w:rPr>
              <w:t>тель русского языка и литератур</w:t>
            </w:r>
            <w:r w:rsidRPr="00DA0C3A">
              <w:rPr>
                <w:rStyle w:val="295pt"/>
                <w:sz w:val="20"/>
                <w:szCs w:val="20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038BEE" w14:textId="674243D1" w:rsidR="000242C6" w:rsidRPr="00DA0C3A" w:rsidRDefault="000242C6" w:rsidP="000242C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учитель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1BE1BB" w14:textId="74309CE9" w:rsidR="000242C6" w:rsidRPr="00DA0C3A" w:rsidRDefault="000242C6" w:rsidP="000242C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русский язык, литература.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AFAC95" w14:textId="7C711970" w:rsidR="000242C6" w:rsidRPr="00DA0C3A" w:rsidRDefault="00A250E8" w:rsidP="000242C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47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CAE50" w14:textId="3D623506" w:rsidR="000242C6" w:rsidRPr="00DA0C3A" w:rsidRDefault="000242C6" w:rsidP="00A250E8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4</w:t>
            </w:r>
            <w:r w:rsidR="00A250E8">
              <w:rPr>
                <w:rStyle w:val="295pt"/>
                <w:sz w:val="20"/>
                <w:szCs w:val="20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381945" w14:textId="3E723039" w:rsidR="000242C6" w:rsidRPr="000242C6" w:rsidRDefault="000242C6" w:rsidP="00024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6">
              <w:rPr>
                <w:rStyle w:val="295pt"/>
                <w:rFonts w:eastAsiaTheme="minorHAnsi"/>
                <w:b w:val="0"/>
                <w:sz w:val="20"/>
                <w:szCs w:val="20"/>
              </w:rPr>
              <w:t>Почетный</w:t>
            </w:r>
            <w:r>
              <w:rPr>
                <w:rStyle w:val="295pt"/>
                <w:rFonts w:eastAsiaTheme="minorHAnsi"/>
                <w:b w:val="0"/>
                <w:sz w:val="20"/>
                <w:szCs w:val="20"/>
              </w:rPr>
              <w:t xml:space="preserve"> </w:t>
            </w:r>
            <w:r w:rsidRPr="000242C6">
              <w:rPr>
                <w:rStyle w:val="295pt"/>
                <w:rFonts w:eastAsiaTheme="minorHAnsi"/>
                <w:b w:val="0"/>
                <w:sz w:val="20"/>
                <w:szCs w:val="20"/>
              </w:rPr>
              <w:t>работник</w:t>
            </w:r>
            <w:r>
              <w:rPr>
                <w:rStyle w:val="295pt"/>
                <w:rFonts w:eastAsiaTheme="minorHAnsi"/>
                <w:b w:val="0"/>
                <w:sz w:val="20"/>
                <w:szCs w:val="20"/>
              </w:rPr>
              <w:t xml:space="preserve"> </w:t>
            </w:r>
            <w:r w:rsidR="00B149E0" w:rsidRPr="000242C6">
              <w:rPr>
                <w:rStyle w:val="295pt"/>
                <w:rFonts w:eastAsiaTheme="minorHAnsi"/>
                <w:b w:val="0"/>
                <w:sz w:val="20"/>
                <w:szCs w:val="20"/>
              </w:rPr>
              <w:t>общего</w:t>
            </w:r>
            <w:r w:rsidR="00B149E0">
              <w:rPr>
                <w:rStyle w:val="295pt"/>
                <w:rFonts w:eastAsiaTheme="minorHAnsi"/>
                <w:b w:val="0"/>
                <w:sz w:val="20"/>
                <w:szCs w:val="20"/>
              </w:rPr>
              <w:t xml:space="preserve"> </w:t>
            </w:r>
            <w:r w:rsidR="00B149E0" w:rsidRPr="000242C6">
              <w:rPr>
                <w:rStyle w:val="295pt"/>
                <w:rFonts w:eastAsiaTheme="minorHAnsi"/>
                <w:b w:val="0"/>
                <w:sz w:val="20"/>
                <w:szCs w:val="20"/>
              </w:rPr>
              <w:t>образования</w:t>
            </w:r>
            <w:r>
              <w:rPr>
                <w:rStyle w:val="295pt"/>
                <w:rFonts w:eastAsiaTheme="minorHAnsi"/>
                <w:b w:val="0"/>
                <w:sz w:val="20"/>
                <w:szCs w:val="20"/>
              </w:rPr>
              <w:t xml:space="preserve"> </w:t>
            </w:r>
            <w:r w:rsidRPr="000242C6">
              <w:rPr>
                <w:rStyle w:val="295pt"/>
                <w:rFonts w:eastAsiaTheme="minorHAnsi"/>
                <w:b w:val="0"/>
                <w:sz w:val="20"/>
                <w:szCs w:val="20"/>
              </w:rPr>
              <w:t>РФ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2E1640" w14:textId="77777777" w:rsidR="000242C6" w:rsidRPr="000242C6" w:rsidRDefault="000242C6" w:rsidP="00024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87934" w14:textId="1297F263" w:rsidR="000242C6" w:rsidRPr="000242C6" w:rsidRDefault="000242C6" w:rsidP="00024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2C6">
              <w:rPr>
                <w:rStyle w:val="295pt"/>
                <w:rFonts w:eastAsiaTheme="minorHAnsi"/>
                <w:b w:val="0"/>
                <w:sz w:val="20"/>
                <w:szCs w:val="20"/>
              </w:rPr>
              <w:t>высшая категория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EEA592" w14:textId="77777777" w:rsidR="000242C6" w:rsidRPr="00DA0C3A" w:rsidRDefault="000242C6" w:rsidP="00024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2982C" w14:textId="0ED25F85" w:rsidR="000242C6" w:rsidRPr="00DA0C3A" w:rsidRDefault="00C0088E" w:rsidP="000242C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C0088E">
              <w:rPr>
                <w:rStyle w:val="295pt"/>
                <w:sz w:val="20"/>
                <w:szCs w:val="20"/>
              </w:rPr>
              <w:t xml:space="preserve">«Особенности подготовки к проведению ВПР в рамках мониторинга качества </w:t>
            </w:r>
            <w:proofErr w:type="gramStart"/>
            <w:r w:rsidRPr="00C0088E">
              <w:rPr>
                <w:rStyle w:val="295pt"/>
                <w:sz w:val="20"/>
                <w:szCs w:val="20"/>
              </w:rPr>
              <w:t>образования</w:t>
            </w:r>
            <w:proofErr w:type="gramEnd"/>
            <w:r w:rsidRPr="00C0088E">
              <w:rPr>
                <w:rStyle w:val="295pt"/>
                <w:sz w:val="20"/>
                <w:szCs w:val="20"/>
              </w:rPr>
              <w:t xml:space="preserve"> обучающихся по учебному предмету «Русский язык» в условиях реализации ФГОС ООО»</w:t>
            </w:r>
            <w:r w:rsidR="000242C6" w:rsidRPr="00DA0C3A">
              <w:rPr>
                <w:rStyle w:val="295pt"/>
                <w:sz w:val="20"/>
                <w:szCs w:val="20"/>
              </w:rPr>
              <w:t xml:space="preserve">, </w:t>
            </w:r>
            <w:r w:rsidRPr="00C0088E">
              <w:rPr>
                <w:rStyle w:val="295pt"/>
                <w:sz w:val="20"/>
                <w:szCs w:val="20"/>
              </w:rPr>
              <w:t>«</w:t>
            </w:r>
            <w:proofErr w:type="spellStart"/>
            <w:r w:rsidRPr="00C0088E">
              <w:rPr>
                <w:rStyle w:val="295pt"/>
                <w:sz w:val="20"/>
                <w:szCs w:val="20"/>
              </w:rPr>
              <w:t>Инфоурок</w:t>
            </w:r>
            <w:proofErr w:type="spellEnd"/>
            <w:r w:rsidRPr="00C0088E">
              <w:rPr>
                <w:rStyle w:val="295pt"/>
                <w:sz w:val="20"/>
                <w:szCs w:val="20"/>
              </w:rPr>
              <w:t>»</w:t>
            </w:r>
            <w:r>
              <w:rPr>
                <w:rStyle w:val="295pt"/>
                <w:sz w:val="20"/>
                <w:szCs w:val="20"/>
              </w:rPr>
              <w:t>, 2021</w:t>
            </w:r>
          </w:p>
        </w:tc>
      </w:tr>
      <w:tr w:rsidR="0035461A" w:rsidRPr="00DA0C3A" w14:paraId="4B881EA6" w14:textId="77777777" w:rsidTr="006761C8">
        <w:trPr>
          <w:trHeight w:hRule="exact" w:val="17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F8C199" w14:textId="2F68BF18" w:rsidR="0035461A" w:rsidRPr="00DA0C3A" w:rsidRDefault="00CC658E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19</w:t>
            </w:r>
            <w:r w:rsidR="0035461A" w:rsidRPr="00DA0C3A">
              <w:rPr>
                <w:rStyle w:val="295pt"/>
                <w:sz w:val="20"/>
                <w:szCs w:val="20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27BEA9" w14:textId="79A57FEA" w:rsidR="0035461A" w:rsidRPr="000242C6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Логинова Анастасия Олеговна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CA1617" w14:textId="4C63DCCD" w:rsidR="0035461A" w:rsidRPr="000242C6" w:rsidRDefault="00451043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BE28C6" w14:textId="605A8432" w:rsidR="0035461A" w:rsidRPr="000242C6" w:rsidRDefault="00451043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Кировский технологический колледж пищевой промышленности, 2022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2F2B84" w14:textId="6C939935" w:rsidR="0035461A" w:rsidRPr="000242C6" w:rsidRDefault="00451043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Мастер по обработке цифровой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A53CE6" w14:textId="683BF795" w:rsidR="0035461A" w:rsidRPr="000242C6" w:rsidRDefault="00451043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1E0425" w14:textId="5F95FBB3" w:rsidR="0035461A" w:rsidRPr="000242C6" w:rsidRDefault="00451043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информатика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91C8F1" w14:textId="73ABA820" w:rsidR="0035461A" w:rsidRPr="000242C6" w:rsidRDefault="00F94CFB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D6CD05" w14:textId="1B5DB99B" w:rsidR="0035461A" w:rsidRPr="000242C6" w:rsidRDefault="00F94CFB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84223D" w14:textId="77777777" w:rsidR="0035461A" w:rsidRPr="000242C6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26DE1" w14:textId="77777777" w:rsidR="0035461A" w:rsidRPr="000242C6" w:rsidRDefault="0035461A" w:rsidP="0035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DE23FC" w14:textId="3508365F" w:rsidR="0035461A" w:rsidRPr="000242C6" w:rsidRDefault="00451043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стаж менее 2-х лет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174CD2" w14:textId="77777777" w:rsidR="0035461A" w:rsidRPr="000242C6" w:rsidRDefault="0035461A" w:rsidP="0035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AD8B4" w14:textId="220A080D" w:rsidR="0035461A" w:rsidRPr="000242C6" w:rsidRDefault="006761C8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 xml:space="preserve">«Реализация </w:t>
            </w:r>
            <w:proofErr w:type="gramStart"/>
            <w:r>
              <w:rPr>
                <w:rStyle w:val="295pt"/>
                <w:sz w:val="20"/>
                <w:szCs w:val="20"/>
              </w:rPr>
              <w:t>требований</w:t>
            </w:r>
            <w:proofErr w:type="gramEnd"/>
            <w:r>
              <w:rPr>
                <w:rStyle w:val="295pt"/>
                <w:sz w:val="20"/>
                <w:szCs w:val="20"/>
              </w:rPr>
              <w:t xml:space="preserve"> обновленных ФГОС ООО и ФГОС СОО в работе учителя», КОГОАУ ДПО «ИРО Кировской области», 2023</w:t>
            </w:r>
          </w:p>
        </w:tc>
      </w:tr>
      <w:tr w:rsidR="005B6B4A" w:rsidRPr="00DA0C3A" w14:paraId="6CF0B60A" w14:textId="77777777" w:rsidTr="00E22975">
        <w:trPr>
          <w:trHeight w:hRule="exact" w:val="32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5687B3" w14:textId="6FBEA6D3" w:rsidR="005B6B4A" w:rsidRPr="00DA0C3A" w:rsidRDefault="00CC658E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lastRenderedPageBreak/>
              <w:t>20</w:t>
            </w:r>
            <w:r w:rsidR="005B6B4A">
              <w:rPr>
                <w:rStyle w:val="295pt"/>
                <w:sz w:val="20"/>
                <w:szCs w:val="20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A0C428" w14:textId="3100AF6A" w:rsidR="005B6B4A" w:rsidRDefault="005B6B4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Мандрик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91FC2F" w14:textId="47AA8B9B" w:rsidR="005B6B4A" w:rsidRPr="00DA0C3A" w:rsidRDefault="00E22975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высшее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84861D" w14:textId="36C43CB0" w:rsidR="005B6B4A" w:rsidRDefault="00E22975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Государственное образовательное учреждение высшего профессионального образования Вятский государственный гуманитарный университет, 2009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1A0E3C" w14:textId="6CFACF16" w:rsidR="005B6B4A" w:rsidRDefault="00E22975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Дизайн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A0C57A" w14:textId="6CE77334" w:rsidR="005B6B4A" w:rsidRDefault="00E22975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учитель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49D35" w14:textId="063B879B" w:rsidR="005B6B4A" w:rsidRDefault="00E22975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ИЗО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CFDA76" w14:textId="34CE0692" w:rsidR="005B6B4A" w:rsidRPr="000242C6" w:rsidRDefault="00E22975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FCC366" w14:textId="5EDEF0E5" w:rsidR="005B6B4A" w:rsidRPr="000242C6" w:rsidRDefault="00E22975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E0F46C" w14:textId="77777777" w:rsidR="005B6B4A" w:rsidRPr="000242C6" w:rsidRDefault="005B6B4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DC14F" w14:textId="77777777" w:rsidR="005B6B4A" w:rsidRPr="000242C6" w:rsidRDefault="005B6B4A" w:rsidP="0035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BDA0BC" w14:textId="2217D692" w:rsidR="005B6B4A" w:rsidRDefault="00FC2F34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с</w:t>
            </w:r>
            <w:r w:rsidRPr="00DA0C3A">
              <w:rPr>
                <w:rStyle w:val="295pt"/>
                <w:sz w:val="20"/>
                <w:szCs w:val="20"/>
              </w:rPr>
              <w:t>оответствие занимаемой должности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CC0625" w14:textId="77777777" w:rsidR="005B6B4A" w:rsidRPr="000242C6" w:rsidRDefault="005B6B4A" w:rsidP="0035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4759C" w14:textId="5358F895" w:rsidR="005B6B4A" w:rsidRPr="000242C6" w:rsidRDefault="008E1551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 xml:space="preserve">«Реализация </w:t>
            </w:r>
            <w:proofErr w:type="gramStart"/>
            <w:r>
              <w:rPr>
                <w:rStyle w:val="295pt"/>
                <w:sz w:val="20"/>
                <w:szCs w:val="20"/>
              </w:rPr>
              <w:t>требований</w:t>
            </w:r>
            <w:proofErr w:type="gramEnd"/>
            <w:r>
              <w:rPr>
                <w:rStyle w:val="295pt"/>
                <w:sz w:val="20"/>
                <w:szCs w:val="20"/>
              </w:rPr>
              <w:t xml:space="preserve"> обновленных ФГОС НОО, ФГОС ООО, ФГОС СОО в работе учителя», КОГОАУ ДПО «ИРО Кировской области», 2023</w:t>
            </w:r>
          </w:p>
        </w:tc>
      </w:tr>
      <w:tr w:rsidR="00CF2DDC" w:rsidRPr="00DA0C3A" w14:paraId="6788C4DD" w14:textId="77777777" w:rsidTr="00436A27">
        <w:trPr>
          <w:trHeight w:hRule="exact" w:val="18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2F4C44" w14:textId="71EA15BC" w:rsidR="00CF2DDC" w:rsidRPr="00DA0C3A" w:rsidRDefault="00CC658E" w:rsidP="00CF2DDC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21</w:t>
            </w:r>
            <w:r w:rsidR="00CF2DDC" w:rsidRPr="00DA47AE">
              <w:rPr>
                <w:rStyle w:val="295pt"/>
                <w:sz w:val="20"/>
                <w:szCs w:val="20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8D9E00" w14:textId="1B851969" w:rsidR="00CF2DDC" w:rsidRPr="00DA0C3A" w:rsidRDefault="00CF2DDC" w:rsidP="00CF2DDC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Махнев Андрей Рафаилович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F342EA" w14:textId="454FC9AD" w:rsidR="00CF2DDC" w:rsidRPr="00DA0C3A" w:rsidRDefault="00CF2DDC" w:rsidP="00CF2DDC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высшее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5AC77A" w14:textId="3A8EF22C" w:rsidR="00CF2DDC" w:rsidRPr="00DA0C3A" w:rsidRDefault="00CF2DDC" w:rsidP="00CF2DDC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Глазовский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государственное педагогический институт им. В.Г. Короленко, 1998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A35D33" w14:textId="3F827FA0" w:rsidR="00CF2DDC" w:rsidRPr="00DA0C3A" w:rsidRDefault="00CF2DDC" w:rsidP="00CF2DDC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учитель математики, физики, информатики и 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B4B1C" w14:textId="094EBCA9" w:rsidR="00CF2DDC" w:rsidRPr="00DA0C3A" w:rsidRDefault="00CF2DDC" w:rsidP="00CF2DDC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учитель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BD6C5B" w14:textId="2CA8684D" w:rsidR="00CF2DDC" w:rsidRPr="00DA0C3A" w:rsidRDefault="00CF2DDC" w:rsidP="00CF2DDC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математика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F2AA37" w14:textId="33880DB9" w:rsidR="00CF2DDC" w:rsidRDefault="00541222" w:rsidP="00DA47AE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2</w:t>
            </w:r>
            <w:r w:rsidR="00DA47AE">
              <w:rPr>
                <w:rStyle w:val="295pt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78BA92" w14:textId="19B8A926" w:rsidR="00CF2DDC" w:rsidRDefault="00541222" w:rsidP="00DA47AE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2</w:t>
            </w:r>
            <w:r w:rsidR="00DA47AE">
              <w:rPr>
                <w:rStyle w:val="295pt"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9A74E5" w14:textId="77777777" w:rsidR="00CF2DDC" w:rsidRPr="00DA0C3A" w:rsidRDefault="00CF2DDC" w:rsidP="00CF2DDC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83206C" w14:textId="77777777" w:rsidR="00CF2DDC" w:rsidRPr="00DA0C3A" w:rsidRDefault="00CF2DDC" w:rsidP="00CF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7FC804" w14:textId="5C3DD1EC" w:rsidR="00CF2DDC" w:rsidRPr="00DA0C3A" w:rsidRDefault="00DA47AE" w:rsidP="00CF2DDC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 w:rsidRPr="00935A39">
              <w:rPr>
                <w:rStyle w:val="295pt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293A29" w14:textId="77777777" w:rsidR="00CF2DDC" w:rsidRPr="00DA0C3A" w:rsidRDefault="00CF2DDC" w:rsidP="00CF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928A4" w14:textId="6EAFFEB5" w:rsidR="00CF2DDC" w:rsidRPr="00DA0C3A" w:rsidRDefault="00DA47AE" w:rsidP="00CF2DDC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 xml:space="preserve">«Реализация </w:t>
            </w:r>
            <w:proofErr w:type="gramStart"/>
            <w:r>
              <w:rPr>
                <w:rStyle w:val="295pt"/>
                <w:sz w:val="20"/>
                <w:szCs w:val="20"/>
              </w:rPr>
              <w:t>требований</w:t>
            </w:r>
            <w:proofErr w:type="gramEnd"/>
            <w:r>
              <w:rPr>
                <w:rStyle w:val="295pt"/>
                <w:sz w:val="20"/>
                <w:szCs w:val="20"/>
              </w:rPr>
              <w:t xml:space="preserve"> обновленных ФГОС ООО и ФГОС СОО в работе учителя», КОГОАУ ДПО «ИРО Кировской области», 2023</w:t>
            </w:r>
          </w:p>
        </w:tc>
      </w:tr>
      <w:tr w:rsidR="0035461A" w:rsidRPr="00DA0C3A" w14:paraId="209B46D1" w14:textId="77777777" w:rsidTr="001F5D07">
        <w:trPr>
          <w:trHeight w:hRule="exact" w:val="15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A8A44F" w14:textId="7E6D9A8E" w:rsidR="0035461A" w:rsidRPr="00524370" w:rsidRDefault="00CC658E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  <w:r w:rsidR="00524370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4625C" w14:textId="77777777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Мехоношина Людмила Николаевна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2E4069" w14:textId="77777777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высшее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69BF95" w14:textId="77777777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Пермский ГПИ 1985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E77CE2" w14:textId="77777777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учитель русского языка и литератур 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AEEE6D" w14:textId="77777777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учитель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FD9D0B" w14:textId="77777777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русский язык литературное чтение математика окружающий мир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7E99D9" w14:textId="6825D074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4</w:t>
            </w:r>
            <w:r w:rsidR="00A52BD9">
              <w:rPr>
                <w:rStyle w:val="295pt"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E0CE36" w14:textId="564F1E64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4</w:t>
            </w:r>
            <w:r w:rsidR="00A52BD9">
              <w:rPr>
                <w:rStyle w:val="295pt"/>
                <w:sz w:val="20"/>
                <w:szCs w:val="20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539FD1" w14:textId="7067F22D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Почетный работник</w:t>
            </w:r>
            <w:r w:rsidR="00A52BD9">
              <w:rPr>
                <w:rStyle w:val="295pt"/>
                <w:sz w:val="20"/>
                <w:szCs w:val="20"/>
              </w:rPr>
              <w:t xml:space="preserve"> </w:t>
            </w:r>
            <w:r w:rsidRPr="00DA0C3A">
              <w:rPr>
                <w:rStyle w:val="295pt"/>
                <w:sz w:val="20"/>
                <w:szCs w:val="20"/>
              </w:rPr>
              <w:t>общего образования РФ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270997" w14:textId="77777777" w:rsidR="0035461A" w:rsidRPr="00DA0C3A" w:rsidRDefault="0035461A" w:rsidP="0035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A7B894" w14:textId="6B2E44C6" w:rsidR="0035461A" w:rsidRPr="00DA0C3A" w:rsidRDefault="005B6B4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первая</w:t>
            </w:r>
            <w:r w:rsidR="0035461A" w:rsidRPr="00DA0C3A">
              <w:rPr>
                <w:rStyle w:val="295pt"/>
                <w:sz w:val="20"/>
                <w:szCs w:val="20"/>
              </w:rPr>
              <w:t xml:space="preserve"> категория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60CDA0" w14:textId="77777777" w:rsidR="0035461A" w:rsidRPr="00DA0C3A" w:rsidRDefault="0035461A" w:rsidP="0035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D2E05" w14:textId="29792312" w:rsidR="0035461A" w:rsidRPr="00DA0C3A" w:rsidRDefault="001F5D07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«Профессиональный рост педагога как механизм управления качеством образования»</w:t>
            </w:r>
            <w:r>
              <w:rPr>
                <w:rStyle w:val="295pt"/>
                <w:sz w:val="20"/>
                <w:szCs w:val="20"/>
              </w:rPr>
              <w:t xml:space="preserve">, </w:t>
            </w:r>
            <w:r w:rsidRPr="00CD10F3">
              <w:rPr>
                <w:rStyle w:val="295pt"/>
                <w:sz w:val="20"/>
                <w:szCs w:val="20"/>
              </w:rPr>
              <w:t>КОГОАУ ДПО «ИРО Кировской области»</w:t>
            </w:r>
            <w:r>
              <w:rPr>
                <w:rStyle w:val="295pt"/>
                <w:sz w:val="20"/>
                <w:szCs w:val="20"/>
              </w:rPr>
              <w:t>, 2022</w:t>
            </w:r>
          </w:p>
        </w:tc>
      </w:tr>
      <w:tr w:rsidR="0035461A" w:rsidRPr="00DA0C3A" w14:paraId="09F5F6E5" w14:textId="77777777" w:rsidTr="007D1BB7">
        <w:trPr>
          <w:trHeight w:hRule="exact" w:val="15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7EE936" w14:textId="23785A3B" w:rsidR="0035461A" w:rsidRPr="00DA0C3A" w:rsidRDefault="00CC658E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23</w:t>
            </w:r>
            <w:r w:rsidR="0035461A" w:rsidRPr="00DA0C3A">
              <w:rPr>
                <w:rStyle w:val="295pt"/>
                <w:sz w:val="20"/>
                <w:szCs w:val="20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C59FF9" w14:textId="77777777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Морозова Светлана Александровна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96E7C0" w14:textId="77777777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высшее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4597D9" w14:textId="77777777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ВГПУ, 1997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DF5DA3" w14:textId="77777777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180F27" w14:textId="174559FA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учитель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0A3C50" w14:textId="77777777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русский язык литературно е чтение математика окружающий мир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B88754" w14:textId="0621350F" w:rsidR="0035461A" w:rsidRPr="00DA0C3A" w:rsidRDefault="007D1BB7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25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2C792E" w14:textId="08E00434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2</w:t>
            </w:r>
            <w:r w:rsidR="007D1BB7">
              <w:rPr>
                <w:rStyle w:val="295pt"/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31C77C" w14:textId="77777777" w:rsidR="0035461A" w:rsidRPr="00DA0C3A" w:rsidRDefault="0035461A" w:rsidP="0035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BE9792" w14:textId="77777777" w:rsidR="0035461A" w:rsidRPr="00DA0C3A" w:rsidRDefault="0035461A" w:rsidP="0035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C9865D" w14:textId="77777777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первая категория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34A52E" w14:textId="77777777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1B83E" w14:textId="486FE64C" w:rsidR="0035461A" w:rsidRPr="00DA0C3A" w:rsidRDefault="007D1BB7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«Профессиональный рост педагога как механизм управления качеством образования»</w:t>
            </w:r>
            <w:r>
              <w:rPr>
                <w:rStyle w:val="295pt"/>
                <w:sz w:val="20"/>
                <w:szCs w:val="20"/>
              </w:rPr>
              <w:t xml:space="preserve">, </w:t>
            </w:r>
            <w:r w:rsidRPr="00CD10F3">
              <w:rPr>
                <w:rStyle w:val="295pt"/>
                <w:sz w:val="20"/>
                <w:szCs w:val="20"/>
              </w:rPr>
              <w:t>КОГОАУ ДПО «ИРО Кировской области»</w:t>
            </w:r>
            <w:r>
              <w:rPr>
                <w:rStyle w:val="295pt"/>
                <w:sz w:val="20"/>
                <w:szCs w:val="20"/>
              </w:rPr>
              <w:t>, 2022</w:t>
            </w:r>
          </w:p>
        </w:tc>
      </w:tr>
      <w:tr w:rsidR="00DD086F" w:rsidRPr="00DA0C3A" w14:paraId="122E471E" w14:textId="77777777" w:rsidTr="00AA0399">
        <w:trPr>
          <w:trHeight w:hRule="exact" w:val="16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04DE1C" w14:textId="00D98C84" w:rsidR="00DD086F" w:rsidRDefault="00CC658E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24</w:t>
            </w:r>
            <w:r w:rsidR="00DD086F">
              <w:rPr>
                <w:rStyle w:val="295pt"/>
                <w:sz w:val="20"/>
                <w:szCs w:val="20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9AC3E" w14:textId="4F27780A" w:rsidR="00DD086F" w:rsidRPr="00DA0C3A" w:rsidRDefault="00DD086F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proofErr w:type="spellStart"/>
            <w:r>
              <w:rPr>
                <w:rStyle w:val="295pt"/>
                <w:sz w:val="20"/>
                <w:szCs w:val="20"/>
              </w:rPr>
              <w:t>Опушнева</w:t>
            </w:r>
            <w:proofErr w:type="spellEnd"/>
            <w:r>
              <w:rPr>
                <w:rStyle w:val="295pt"/>
                <w:sz w:val="20"/>
                <w:szCs w:val="20"/>
              </w:rPr>
              <w:t xml:space="preserve"> Тамара Тимофеевна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E198B8" w14:textId="69F366D0" w:rsidR="00DD086F" w:rsidRPr="00DA0C3A" w:rsidRDefault="00005C02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Среднее специальное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ACAEA5" w14:textId="759A5F3A" w:rsidR="00DD086F" w:rsidRPr="00DA0C3A" w:rsidRDefault="00005C02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Кировское областное культурно-просветительское училище, 1987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B4EE0C" w14:textId="1BC61A03" w:rsidR="00DD086F" w:rsidRPr="00DA0C3A" w:rsidRDefault="00FB6BCE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б</w:t>
            </w:r>
            <w:r w:rsidR="00005C02">
              <w:rPr>
                <w:rStyle w:val="295pt"/>
                <w:sz w:val="20"/>
                <w:szCs w:val="20"/>
              </w:rPr>
              <w:t>иблиотечное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1D10BC" w14:textId="288F29E5" w:rsidR="00DD086F" w:rsidRPr="00DA0C3A" w:rsidRDefault="00FB6BCE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педагог-</w:t>
            </w:r>
            <w:r w:rsidR="00B00960">
              <w:rPr>
                <w:rStyle w:val="295pt"/>
                <w:sz w:val="20"/>
                <w:szCs w:val="20"/>
              </w:rPr>
              <w:t>библиотекарь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17D5FC" w14:textId="77777777" w:rsidR="00DD086F" w:rsidRPr="00DA0C3A" w:rsidRDefault="00DD086F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90EA5" w14:textId="2B4D171A" w:rsidR="00DD086F" w:rsidRDefault="00005C02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48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33B192" w14:textId="477C0707" w:rsidR="00DD086F" w:rsidRPr="00DA0C3A" w:rsidRDefault="00005C02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27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3021F5" w14:textId="77777777" w:rsidR="00DD086F" w:rsidRPr="00DA0C3A" w:rsidRDefault="00DD086F" w:rsidP="0035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93677C" w14:textId="77777777" w:rsidR="00DD086F" w:rsidRPr="00DA0C3A" w:rsidRDefault="00DD086F" w:rsidP="0035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F5AB5B" w14:textId="77777777" w:rsidR="00DD086F" w:rsidRPr="00DA0C3A" w:rsidRDefault="00DD086F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BB9B72" w14:textId="77777777" w:rsidR="00DD086F" w:rsidRPr="00DA0C3A" w:rsidRDefault="00DD086F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75900" w14:textId="25DB0D84" w:rsidR="00DD086F" w:rsidRPr="00DA0C3A" w:rsidRDefault="00AA0399" w:rsidP="00AA0399">
            <w:pPr>
              <w:pStyle w:val="20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«</w:t>
            </w:r>
            <w:r w:rsidRPr="00AA0399">
              <w:rPr>
                <w:rStyle w:val="295pt"/>
                <w:sz w:val="20"/>
                <w:szCs w:val="20"/>
              </w:rPr>
              <w:t>Деятельность педагога-библиотекаря образовательной организации в условиях реализации ФГОС</w:t>
            </w:r>
            <w:r>
              <w:rPr>
                <w:rStyle w:val="295pt"/>
                <w:sz w:val="20"/>
                <w:szCs w:val="20"/>
              </w:rPr>
              <w:t xml:space="preserve">», АНО ДПО </w:t>
            </w:r>
            <w:proofErr w:type="spellStart"/>
            <w:r>
              <w:rPr>
                <w:rStyle w:val="295pt"/>
                <w:sz w:val="20"/>
                <w:szCs w:val="20"/>
              </w:rPr>
              <w:t>НИИОбр</w:t>
            </w:r>
            <w:proofErr w:type="spellEnd"/>
            <w:r>
              <w:rPr>
                <w:rStyle w:val="295pt"/>
                <w:sz w:val="20"/>
                <w:szCs w:val="20"/>
              </w:rPr>
              <w:t>, 2023</w:t>
            </w:r>
          </w:p>
        </w:tc>
      </w:tr>
      <w:tr w:rsidR="0035461A" w:rsidRPr="00DA0C3A" w14:paraId="12E04F66" w14:textId="77777777" w:rsidTr="00FB4E29">
        <w:trPr>
          <w:trHeight w:hRule="exact" w:val="18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1AF911" w14:textId="02B8CFC0" w:rsidR="0035461A" w:rsidRPr="00DA0C3A" w:rsidRDefault="0035461A" w:rsidP="00B64F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lastRenderedPageBreak/>
              <w:t>2</w:t>
            </w:r>
            <w:r w:rsidR="00CC658E">
              <w:rPr>
                <w:rStyle w:val="295pt"/>
                <w:sz w:val="20"/>
                <w:szCs w:val="20"/>
              </w:rPr>
              <w:t>5</w:t>
            </w:r>
            <w:r w:rsidRPr="00DA0C3A">
              <w:rPr>
                <w:rStyle w:val="295pt"/>
                <w:sz w:val="20"/>
                <w:szCs w:val="20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1E8E0" w14:textId="7C158902" w:rsidR="0035461A" w:rsidRPr="00DA0C3A" w:rsidRDefault="0035461A" w:rsidP="00FB6BC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DA0C3A">
              <w:rPr>
                <w:rStyle w:val="295pt"/>
                <w:sz w:val="20"/>
                <w:szCs w:val="20"/>
              </w:rPr>
              <w:t>Орлянская</w:t>
            </w:r>
            <w:proofErr w:type="spellEnd"/>
            <w:r w:rsidRPr="00DA0C3A">
              <w:rPr>
                <w:rStyle w:val="295pt"/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DFC233" w14:textId="77777777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высшее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29FCC9" w14:textId="77777777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КПИ, 1984</w:t>
            </w:r>
          </w:p>
          <w:p w14:paraId="5CD39830" w14:textId="77777777" w:rsidR="0035461A" w:rsidRPr="00DA0C3A" w:rsidRDefault="0035461A" w:rsidP="0035461A">
            <w:pPr>
              <w:pStyle w:val="20"/>
              <w:shd w:val="clear" w:color="auto" w:fill="auto"/>
              <w:spacing w:before="300"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Московский ГПИ 1989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825C3A" w14:textId="77777777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инженер -химик-технолог учитель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190166" w14:textId="77777777" w:rsidR="0035461A" w:rsidRPr="00DA0C3A" w:rsidRDefault="0035461A" w:rsidP="00672694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методист,</w:t>
            </w:r>
          </w:p>
          <w:p w14:paraId="0A578837" w14:textId="77777777" w:rsidR="0035461A" w:rsidRPr="00DA0C3A" w:rsidRDefault="0035461A" w:rsidP="00672694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учитель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1157A8" w14:textId="77777777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химия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5CB248" w14:textId="348965AB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4</w:t>
            </w:r>
            <w:r w:rsidR="00672694">
              <w:rPr>
                <w:rStyle w:val="295pt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303D5C" w14:textId="219BF8A6" w:rsidR="0035461A" w:rsidRPr="00DA0C3A" w:rsidRDefault="00672694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AEDE06" w14:textId="77777777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Почетный</w:t>
            </w:r>
          </w:p>
          <w:p w14:paraId="3688395D" w14:textId="77777777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работник общего образования РФ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0D6C92" w14:textId="77777777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Почётная грамота Министерства образования РФ,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0AD0F7" w14:textId="77777777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FF68DA" w14:textId="779EBD89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633DC" w14:textId="4F543E73" w:rsidR="0035461A" w:rsidRPr="00DA0C3A" w:rsidRDefault="00FB4E29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FB4E29">
              <w:rPr>
                <w:rStyle w:val="295pt"/>
                <w:sz w:val="20"/>
                <w:szCs w:val="20"/>
              </w:rPr>
              <w:t>«Психолого-педагогическое сопровождение инклюзивного образования в основной школе»</w:t>
            </w:r>
            <w:r w:rsidR="0035461A" w:rsidRPr="00DA0C3A">
              <w:rPr>
                <w:rStyle w:val="295pt"/>
                <w:sz w:val="20"/>
                <w:szCs w:val="20"/>
              </w:rPr>
              <w:t xml:space="preserve">, </w:t>
            </w:r>
            <w:r w:rsidRPr="00FB4E29">
              <w:rPr>
                <w:rStyle w:val="295pt"/>
                <w:sz w:val="20"/>
                <w:szCs w:val="20"/>
              </w:rPr>
              <w:t>КОГОАУ ДПО «ИРО Кировской области»</w:t>
            </w:r>
            <w:r>
              <w:rPr>
                <w:rStyle w:val="295pt"/>
                <w:sz w:val="20"/>
                <w:szCs w:val="20"/>
              </w:rPr>
              <w:t>, 2022</w:t>
            </w:r>
          </w:p>
        </w:tc>
      </w:tr>
      <w:tr w:rsidR="0035461A" w:rsidRPr="00DA0C3A" w14:paraId="1B7439B4" w14:textId="77777777" w:rsidTr="008E1551">
        <w:trPr>
          <w:trHeight w:hRule="exact" w:val="16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E1A905" w14:textId="272AE1C0" w:rsidR="0035461A" w:rsidRPr="00DA0C3A" w:rsidRDefault="00CC658E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26</w:t>
            </w:r>
            <w:r w:rsidR="005C5E14">
              <w:rPr>
                <w:rStyle w:val="295pt"/>
                <w:sz w:val="20"/>
                <w:szCs w:val="20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1DF284" w14:textId="77777777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Печенкина Ирина Аркадьев 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ED99A8" w14:textId="77777777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высшее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2C847E" w14:textId="7F157327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КГПИ им. В.И.</w:t>
            </w:r>
            <w:r w:rsidR="005C5E14">
              <w:rPr>
                <w:rStyle w:val="295pt"/>
                <w:sz w:val="20"/>
                <w:szCs w:val="20"/>
              </w:rPr>
              <w:t xml:space="preserve"> </w:t>
            </w:r>
            <w:r w:rsidRPr="00DA0C3A">
              <w:rPr>
                <w:rStyle w:val="295pt"/>
                <w:sz w:val="20"/>
                <w:szCs w:val="20"/>
              </w:rPr>
              <w:t>Ленина, 1984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E3B409" w14:textId="77777777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учитель английского и немецкого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7E8414" w14:textId="77777777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учитель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9DBFB2" w14:textId="77777777" w:rsidR="0035461A" w:rsidRPr="00DA0C3A" w:rsidRDefault="0035461A" w:rsidP="005C5E14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английский</w:t>
            </w:r>
          </w:p>
          <w:p w14:paraId="60CFCDA1" w14:textId="77777777" w:rsidR="0035461A" w:rsidRPr="00DA0C3A" w:rsidRDefault="0035461A" w:rsidP="005C5E14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язык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107BA6" w14:textId="53D16EE1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3</w:t>
            </w:r>
            <w:r w:rsidR="005C5E14">
              <w:rPr>
                <w:rStyle w:val="295pt"/>
                <w:sz w:val="20"/>
                <w:szCs w:val="20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6440D5" w14:textId="65D13812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3</w:t>
            </w:r>
            <w:r w:rsidR="005C5E14">
              <w:rPr>
                <w:rStyle w:val="295pt"/>
                <w:sz w:val="20"/>
                <w:szCs w:val="20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1807B0" w14:textId="77777777" w:rsidR="0035461A" w:rsidRPr="00DA0C3A" w:rsidRDefault="0035461A" w:rsidP="0035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EBE2C0" w14:textId="77777777" w:rsidR="0035461A" w:rsidRPr="00DA0C3A" w:rsidRDefault="0035461A" w:rsidP="0035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66A43B" w14:textId="77777777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первая категория</w:t>
            </w:r>
          </w:p>
          <w:p w14:paraId="4FB76C62" w14:textId="77777777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C5DCAB" w14:textId="77777777" w:rsidR="0035461A" w:rsidRPr="00DA0C3A" w:rsidRDefault="0035461A" w:rsidP="0035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F69A2" w14:textId="4F590566" w:rsidR="0035461A" w:rsidRPr="00DA0C3A" w:rsidRDefault="008E1551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 xml:space="preserve">«Реализация </w:t>
            </w:r>
            <w:proofErr w:type="gramStart"/>
            <w:r>
              <w:rPr>
                <w:rStyle w:val="295pt"/>
                <w:sz w:val="20"/>
                <w:szCs w:val="20"/>
              </w:rPr>
              <w:t>требований</w:t>
            </w:r>
            <w:proofErr w:type="gramEnd"/>
            <w:r>
              <w:rPr>
                <w:rStyle w:val="295pt"/>
                <w:sz w:val="20"/>
                <w:szCs w:val="20"/>
              </w:rPr>
              <w:t xml:space="preserve"> обновленных ФГОС НОО, ФГОС ООО, ФГОС СОО в работе учителя», КОГОАУ ДПО «ИРО Кировской области», 2023</w:t>
            </w:r>
          </w:p>
        </w:tc>
      </w:tr>
      <w:tr w:rsidR="0035461A" w:rsidRPr="00DA0C3A" w14:paraId="2030ADF8" w14:textId="77777777" w:rsidTr="008E1551">
        <w:trPr>
          <w:trHeight w:hRule="exact" w:val="15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25B0E" w14:textId="6A91816E" w:rsidR="0035461A" w:rsidRPr="00DA0C3A" w:rsidRDefault="00CC658E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27</w:t>
            </w:r>
            <w:r w:rsidR="0035461A" w:rsidRPr="00DA0C3A">
              <w:rPr>
                <w:rStyle w:val="295pt"/>
                <w:sz w:val="20"/>
                <w:szCs w:val="20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DBE334" w14:textId="5CAE0FAF" w:rsidR="0035461A" w:rsidRPr="00DA0C3A" w:rsidRDefault="008E1551" w:rsidP="008E155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 xml:space="preserve">Рыжкова </w:t>
            </w:r>
            <w:r w:rsidR="009B3DA1" w:rsidRPr="00DA0C3A">
              <w:rPr>
                <w:rStyle w:val="295pt"/>
                <w:sz w:val="20"/>
                <w:szCs w:val="20"/>
              </w:rPr>
              <w:t xml:space="preserve">Татьяна Николаевна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A827CB" w14:textId="77777777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высшее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0B71C9" w14:textId="77777777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КГПИ им. В.И.</w:t>
            </w:r>
          </w:p>
          <w:p w14:paraId="7C18FA17" w14:textId="77777777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Ленина, 1981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3F4EE5" w14:textId="77777777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учитель русского языка и литератур 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C2A1D9" w14:textId="77777777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учитель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C7E8EE" w14:textId="77777777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3FF044" w14:textId="68B71DB6" w:rsidR="0035461A" w:rsidRPr="00DA0C3A" w:rsidRDefault="004C56BE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41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F139A5" w14:textId="6EEE13C9" w:rsidR="0035461A" w:rsidRPr="00DA0C3A" w:rsidRDefault="004C56BE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41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3D39B9" w14:textId="77777777" w:rsidR="0035461A" w:rsidRPr="00DA0C3A" w:rsidRDefault="0035461A" w:rsidP="0035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DC2C53" w14:textId="77777777" w:rsidR="0035461A" w:rsidRPr="00DA0C3A" w:rsidRDefault="0035461A" w:rsidP="0035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9D35E2" w14:textId="77777777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высшая категория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28EEC1" w14:textId="77777777" w:rsidR="0035461A" w:rsidRPr="00DA0C3A" w:rsidRDefault="0035461A" w:rsidP="0035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C18D0" w14:textId="3BD1E2B3" w:rsidR="0035461A" w:rsidRPr="00DA0C3A" w:rsidRDefault="008E1551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 xml:space="preserve">«Реализация </w:t>
            </w:r>
            <w:proofErr w:type="gramStart"/>
            <w:r>
              <w:rPr>
                <w:rStyle w:val="295pt"/>
                <w:sz w:val="20"/>
                <w:szCs w:val="20"/>
              </w:rPr>
              <w:t>требований</w:t>
            </w:r>
            <w:proofErr w:type="gramEnd"/>
            <w:r>
              <w:rPr>
                <w:rStyle w:val="295pt"/>
                <w:sz w:val="20"/>
                <w:szCs w:val="20"/>
              </w:rPr>
              <w:t xml:space="preserve"> обновленных ФГОС НОО, ФГОС ООО, ФГОС СОО в работе учителя», КОГОАУ ДПО «ИРО Кировской области», 2023</w:t>
            </w:r>
          </w:p>
        </w:tc>
      </w:tr>
      <w:tr w:rsidR="0035461A" w:rsidRPr="00DA0C3A" w14:paraId="27FF98B3" w14:textId="77777777" w:rsidTr="005F7BAE">
        <w:trPr>
          <w:trHeight w:hRule="exact" w:val="1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8EC4BC" w14:textId="2C78B442" w:rsidR="0035461A" w:rsidRPr="00DA0C3A" w:rsidRDefault="00CC658E" w:rsidP="0035461A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95pt"/>
              </w:rPr>
              <w:t>28</w:t>
            </w:r>
            <w:r w:rsidR="0035461A" w:rsidRPr="00DA0C3A">
              <w:rPr>
                <w:rStyle w:val="295pt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1E1845" w14:textId="77777777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DA0C3A">
              <w:rPr>
                <w:rStyle w:val="295pt"/>
              </w:rPr>
              <w:t>Самойлова Тамара Алексеевна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95DCD7" w14:textId="77777777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DA0C3A">
              <w:rPr>
                <w:rStyle w:val="295pt"/>
              </w:rPr>
              <w:t>высшее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4612C7" w14:textId="77777777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DA0C3A">
              <w:rPr>
                <w:rStyle w:val="295pt"/>
              </w:rPr>
              <w:t>КГПИ им. В.И.</w:t>
            </w:r>
          </w:p>
          <w:p w14:paraId="164B1AA3" w14:textId="77777777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DA0C3A">
              <w:rPr>
                <w:rStyle w:val="295pt"/>
              </w:rPr>
              <w:t>Ленина, 1974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49977C" w14:textId="77777777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DA0C3A">
              <w:rPr>
                <w:rStyle w:val="295pt"/>
              </w:rPr>
              <w:t>учитель русского языка и литератур 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4559B2" w14:textId="77777777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DA0C3A">
              <w:rPr>
                <w:rStyle w:val="295pt"/>
              </w:rPr>
              <w:t>учитель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8EDFDA" w14:textId="1F8B660B" w:rsidR="0035461A" w:rsidRPr="00DA0C3A" w:rsidRDefault="008D54B2" w:rsidP="0035461A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95pt"/>
              </w:rPr>
              <w:t>русский язык литературно</w:t>
            </w:r>
            <w:r w:rsidR="0035461A" w:rsidRPr="00DA0C3A">
              <w:rPr>
                <w:rStyle w:val="295pt"/>
              </w:rPr>
              <w:t>е чтение математика окружающий мир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2E6E09" w14:textId="04EAD015" w:rsidR="0035461A" w:rsidRPr="00DA0C3A" w:rsidRDefault="00637D77" w:rsidP="0035461A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95pt"/>
              </w:rPr>
              <w:t>49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401FD1" w14:textId="34012AF2" w:rsidR="0035461A" w:rsidRPr="00DA0C3A" w:rsidRDefault="00637D77" w:rsidP="0035461A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95pt"/>
              </w:rPr>
              <w:t>49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1178E1" w14:textId="21CEEC3A" w:rsidR="0035461A" w:rsidRPr="00DA0C3A" w:rsidRDefault="0035461A" w:rsidP="0035461A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DA0C3A">
              <w:rPr>
                <w:rStyle w:val="295pt"/>
              </w:rPr>
              <w:t>Почетный</w:t>
            </w:r>
            <w:r w:rsidR="00637D77">
              <w:rPr>
                <w:rStyle w:val="295pt"/>
              </w:rPr>
              <w:t xml:space="preserve"> </w:t>
            </w:r>
            <w:r w:rsidRPr="00DA0C3A">
              <w:rPr>
                <w:rStyle w:val="295pt"/>
              </w:rPr>
              <w:t>работник общего образования РФ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57356A" w14:textId="77777777" w:rsidR="0035461A" w:rsidRPr="00DA0C3A" w:rsidRDefault="0035461A" w:rsidP="0035461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A91000" w14:textId="4673A7F9" w:rsidR="0035461A" w:rsidRPr="00DA0C3A" w:rsidRDefault="00637D77" w:rsidP="0035461A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DA0C3A">
              <w:rPr>
                <w:rStyle w:val="295pt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D7D0CD" w14:textId="77777777" w:rsidR="0035461A" w:rsidRPr="00DA0C3A" w:rsidRDefault="0035461A" w:rsidP="0035461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22B9B" w14:textId="6598DC3E" w:rsidR="0035461A" w:rsidRPr="00DA0C3A" w:rsidRDefault="00C65F2E" w:rsidP="0035461A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C65F2E">
              <w:rPr>
                <w:rStyle w:val="295pt"/>
              </w:rPr>
              <w:t>«Профессиональный рост педагога как механизм управления качеством образования»</w:t>
            </w:r>
            <w:r w:rsidR="0035461A" w:rsidRPr="00DA0C3A">
              <w:rPr>
                <w:rStyle w:val="295pt"/>
              </w:rPr>
              <w:t xml:space="preserve">, </w:t>
            </w:r>
            <w:r w:rsidRPr="00C65F2E">
              <w:rPr>
                <w:rStyle w:val="295pt"/>
              </w:rPr>
              <w:t>КОГОАУ ДПО «ИРО Кировской области»</w:t>
            </w:r>
            <w:r>
              <w:rPr>
                <w:rStyle w:val="295pt"/>
              </w:rPr>
              <w:t>, 2022</w:t>
            </w:r>
          </w:p>
        </w:tc>
      </w:tr>
      <w:tr w:rsidR="009A3EC4" w:rsidRPr="00DA0C3A" w14:paraId="1315C0B7" w14:textId="77777777" w:rsidTr="008E1551">
        <w:trPr>
          <w:trHeight w:hRule="exact" w:val="15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6E5DBD" w14:textId="25B325C6" w:rsidR="009A3EC4" w:rsidRPr="00DA0C3A" w:rsidRDefault="00CC658E" w:rsidP="009A3EC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95pt"/>
              </w:rPr>
              <w:t>29</w:t>
            </w:r>
            <w:r w:rsidR="009A3EC4" w:rsidRPr="00DA0C3A">
              <w:rPr>
                <w:rStyle w:val="295pt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0F17AB" w14:textId="35E6B0D8" w:rsidR="009A3EC4" w:rsidRPr="00DA0C3A" w:rsidRDefault="009A3EC4" w:rsidP="009A3EC4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DA0C3A">
              <w:rPr>
                <w:rStyle w:val="295pt"/>
              </w:rPr>
              <w:t>Старикова Лариса Николаевна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0BC647" w14:textId="6E1B3126" w:rsidR="009A3EC4" w:rsidRPr="00DA0C3A" w:rsidRDefault="009A3EC4" w:rsidP="009A3EC4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DA0C3A">
              <w:rPr>
                <w:rStyle w:val="295pt"/>
              </w:rPr>
              <w:t>высшее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39611D" w14:textId="77777777" w:rsidR="009A3EC4" w:rsidRPr="00DA0C3A" w:rsidRDefault="009A3EC4" w:rsidP="009A3EC4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DA0C3A">
              <w:rPr>
                <w:rStyle w:val="295pt"/>
              </w:rPr>
              <w:t>КГПИ им. В.И.</w:t>
            </w:r>
          </w:p>
          <w:p w14:paraId="46C24C63" w14:textId="484F5500" w:rsidR="009A3EC4" w:rsidRPr="00DA0C3A" w:rsidRDefault="009A3EC4" w:rsidP="009A3EC4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DA0C3A">
              <w:rPr>
                <w:rStyle w:val="295pt"/>
              </w:rPr>
              <w:t>Ленина, 1991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F94D74" w14:textId="267CB512" w:rsidR="009A3EC4" w:rsidRPr="00DA0C3A" w:rsidRDefault="009A3EC4" w:rsidP="009A3EC4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DA0C3A">
              <w:rPr>
                <w:rStyle w:val="295pt"/>
              </w:rPr>
              <w:t>учитель математики и информатики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1D2CAA" w14:textId="193B45BD" w:rsidR="009A3EC4" w:rsidRPr="00DA0C3A" w:rsidRDefault="009A3EC4" w:rsidP="009A3EC4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DA0C3A">
              <w:rPr>
                <w:rStyle w:val="295pt"/>
              </w:rPr>
              <w:t>социальный педагог</w:t>
            </w:r>
            <w:r>
              <w:rPr>
                <w:rStyle w:val="295pt"/>
              </w:rPr>
              <w:t>, учитель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474137" w14:textId="11EF211B" w:rsidR="009A3EC4" w:rsidRPr="00DA0C3A" w:rsidRDefault="009A3EC4" w:rsidP="009A3EC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95pt"/>
              </w:rPr>
              <w:t>математика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9D8B16" w14:textId="1DD5BA30" w:rsidR="009A3EC4" w:rsidRPr="00DA0C3A" w:rsidRDefault="009A3EC4" w:rsidP="009A3EC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95pt"/>
              </w:rPr>
              <w:t>31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ED9600" w14:textId="2B5491D0" w:rsidR="009A3EC4" w:rsidRPr="00DA0C3A" w:rsidRDefault="009A3EC4" w:rsidP="009A3EC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95pt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A02AA9" w14:textId="77777777" w:rsidR="009A3EC4" w:rsidRPr="00DA0C3A" w:rsidRDefault="009A3EC4" w:rsidP="009A3EC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9152C4" w14:textId="77777777" w:rsidR="009A3EC4" w:rsidRPr="00DA0C3A" w:rsidRDefault="009A3EC4" w:rsidP="009A3EC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20EA9D" w14:textId="666AB240" w:rsidR="009A3EC4" w:rsidRPr="00DA0C3A" w:rsidRDefault="009A3EC4" w:rsidP="009A3EC4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DA0C3A">
              <w:rPr>
                <w:rStyle w:val="295pt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D578D4" w14:textId="77777777" w:rsidR="009A3EC4" w:rsidRPr="00DA0C3A" w:rsidRDefault="009A3EC4" w:rsidP="009A3EC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93728" w14:textId="4DEF53C3" w:rsidR="009A3EC4" w:rsidRPr="00DA0C3A" w:rsidRDefault="008E1551" w:rsidP="008E1551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95pt"/>
                <w:sz w:val="20"/>
                <w:szCs w:val="20"/>
              </w:rPr>
              <w:t xml:space="preserve">«Реализация </w:t>
            </w:r>
            <w:proofErr w:type="gramStart"/>
            <w:r>
              <w:rPr>
                <w:rStyle w:val="295pt"/>
                <w:sz w:val="20"/>
                <w:szCs w:val="20"/>
              </w:rPr>
              <w:t>требований</w:t>
            </w:r>
            <w:proofErr w:type="gramEnd"/>
            <w:r>
              <w:rPr>
                <w:rStyle w:val="295pt"/>
                <w:sz w:val="20"/>
                <w:szCs w:val="20"/>
              </w:rPr>
              <w:t xml:space="preserve"> обновленных ФГОС НОО, ФГОС ООО, ФГОС СОО в работе учителя», КОГОАУ ДПО «ИРО Кировской области», 2023</w:t>
            </w:r>
          </w:p>
        </w:tc>
      </w:tr>
      <w:tr w:rsidR="007E68DF" w:rsidRPr="00DA0C3A" w14:paraId="34FB60D7" w14:textId="77777777" w:rsidTr="00A75A71">
        <w:trPr>
          <w:trHeight w:hRule="exact"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5A212A" w14:textId="3C37A492" w:rsidR="007E68DF" w:rsidRPr="00DA0C3A" w:rsidRDefault="00CC658E" w:rsidP="009A3EC4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>
              <w:rPr>
                <w:rStyle w:val="295pt"/>
              </w:rPr>
              <w:t>30</w:t>
            </w:r>
            <w:r w:rsidR="007E68DF">
              <w:rPr>
                <w:rStyle w:val="295pt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B724CC" w14:textId="13803883" w:rsidR="007E68DF" w:rsidRPr="00DA0C3A" w:rsidRDefault="007E68DF" w:rsidP="009A3EC4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>
              <w:rPr>
                <w:rStyle w:val="295pt"/>
              </w:rPr>
              <w:t>Суходоева Анна Сергеевна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0B661A" w14:textId="68DBA193" w:rsidR="007E68DF" w:rsidRPr="00DA0C3A" w:rsidRDefault="00C7153E" w:rsidP="009A3EC4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>
              <w:rPr>
                <w:rStyle w:val="295pt"/>
              </w:rPr>
              <w:t>высшее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58AB92" w14:textId="1E13F33E" w:rsidR="007E68DF" w:rsidRPr="00DA0C3A" w:rsidRDefault="008D54B2" w:rsidP="009A3EC4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95pt"/>
              </w:rPr>
            </w:pPr>
            <w:proofErr w:type="spellStart"/>
            <w:r>
              <w:rPr>
                <w:rStyle w:val="295pt"/>
              </w:rPr>
              <w:t>ВятГГУ</w:t>
            </w:r>
            <w:proofErr w:type="spellEnd"/>
            <w:r>
              <w:rPr>
                <w:rStyle w:val="295pt"/>
              </w:rPr>
              <w:t>, 2004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BAC0E4" w14:textId="244B90D7" w:rsidR="007E68DF" w:rsidRPr="00DA0C3A" w:rsidRDefault="008D54B2" w:rsidP="009A3EC4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>
              <w:rPr>
                <w:rStyle w:val="295pt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86B989" w14:textId="369DED32" w:rsidR="007E68DF" w:rsidRPr="00DA0C3A" w:rsidRDefault="008D54B2" w:rsidP="009A3EC4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>
              <w:rPr>
                <w:rStyle w:val="295pt"/>
              </w:rPr>
              <w:t>учитель-логопед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88C8FF" w14:textId="4C9158B1" w:rsidR="007E68DF" w:rsidRDefault="008D54B2" w:rsidP="009A3EC4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>
              <w:rPr>
                <w:rStyle w:val="295pt"/>
              </w:rPr>
              <w:t>русский язык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93C969" w14:textId="7F04603B" w:rsidR="007E68DF" w:rsidRDefault="008D54B2" w:rsidP="009A3EC4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>
              <w:rPr>
                <w:rStyle w:val="295pt"/>
              </w:rPr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294C5" w14:textId="65ECA0C8" w:rsidR="007E68DF" w:rsidRDefault="008D54B2" w:rsidP="009A3EC4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>
              <w:rPr>
                <w:rStyle w:val="295pt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31F1F4" w14:textId="77777777" w:rsidR="007E68DF" w:rsidRPr="00DA0C3A" w:rsidRDefault="007E68DF" w:rsidP="009A3EC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1BF3CE" w14:textId="77777777" w:rsidR="007E68DF" w:rsidRPr="00DA0C3A" w:rsidRDefault="007E68DF" w:rsidP="009A3EC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652D28" w14:textId="77777777" w:rsidR="007E68DF" w:rsidRPr="00DA0C3A" w:rsidRDefault="007E68DF" w:rsidP="009A3EC4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82332B" w14:textId="77777777" w:rsidR="007E68DF" w:rsidRPr="00DA0C3A" w:rsidRDefault="007E68DF" w:rsidP="009A3EC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1D815" w14:textId="77777777" w:rsidR="007E68DF" w:rsidRPr="00FB4E29" w:rsidRDefault="007E68DF" w:rsidP="009A3EC4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95pt"/>
                <w:sz w:val="20"/>
                <w:szCs w:val="20"/>
              </w:rPr>
            </w:pPr>
          </w:p>
        </w:tc>
      </w:tr>
      <w:tr w:rsidR="00A75A71" w:rsidRPr="00DA0C3A" w14:paraId="658B0DBE" w14:textId="77777777" w:rsidTr="002E11F5">
        <w:trPr>
          <w:trHeight w:hRule="exact" w:val="2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AC28DF" w14:textId="1F0F1F7B" w:rsidR="00A75A71" w:rsidRDefault="00CC658E" w:rsidP="00A75A71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>
              <w:rPr>
                <w:rStyle w:val="295pt"/>
              </w:rPr>
              <w:lastRenderedPageBreak/>
              <w:t>31</w:t>
            </w:r>
            <w:r w:rsidR="00A75A71">
              <w:rPr>
                <w:rStyle w:val="295pt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A8E3A1" w14:textId="5C185B59" w:rsidR="00A75A71" w:rsidRDefault="00A75A71" w:rsidP="00A75A71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proofErr w:type="spellStart"/>
            <w:r>
              <w:rPr>
                <w:rStyle w:val="295pt"/>
              </w:rPr>
              <w:t>Тутынина</w:t>
            </w:r>
            <w:proofErr w:type="spellEnd"/>
            <w:r>
              <w:rPr>
                <w:rStyle w:val="295pt"/>
              </w:rPr>
              <w:t xml:space="preserve"> Светлана Борисовна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31718E" w14:textId="5FCA2433" w:rsidR="00A75A71" w:rsidRPr="00DA0C3A" w:rsidRDefault="00C7153E" w:rsidP="00A75A71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>
              <w:rPr>
                <w:rStyle w:val="295pt"/>
              </w:rPr>
              <w:t>высшее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DE14CC" w14:textId="637FD949" w:rsidR="00A75A71" w:rsidRPr="00DA0C3A" w:rsidRDefault="00A75A71" w:rsidP="00A75A71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95pt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Глазовский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государственное педагогический институт им. В.Г. Короленко, 2002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D0C981" w14:textId="631FF5EC" w:rsidR="00A75A71" w:rsidRPr="00DA0C3A" w:rsidRDefault="00A75A71" w:rsidP="00A75A71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>
              <w:rPr>
                <w:rStyle w:val="295pt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CF02DA" w14:textId="74EB81E7" w:rsidR="00A75A71" w:rsidRPr="00DA0C3A" w:rsidRDefault="00A75A71" w:rsidP="00A75A71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 w:rsidRPr="00DA0C3A">
              <w:rPr>
                <w:rStyle w:val="295pt"/>
              </w:rPr>
              <w:t>учитель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AD2663" w14:textId="09E35EE0" w:rsidR="00A75A71" w:rsidRDefault="00A75A71" w:rsidP="00A75A71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 w:rsidRPr="00DA0C3A">
              <w:rPr>
                <w:rStyle w:val="295pt"/>
              </w:rPr>
              <w:t>русский язык литературно е чтение математика окружающий мир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A6587D" w14:textId="72BB76D6" w:rsidR="00A75A71" w:rsidRDefault="00A75A71" w:rsidP="00A75A71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>
              <w:rPr>
                <w:rStyle w:val="295pt"/>
              </w:rPr>
              <w:t>25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9D99EA" w14:textId="1CCAEA2D" w:rsidR="00A75A71" w:rsidRDefault="00A75A71" w:rsidP="00A75A71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>
              <w:rPr>
                <w:rStyle w:val="295pt"/>
              </w:rPr>
              <w:t>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266C10" w14:textId="77777777" w:rsidR="00A75A71" w:rsidRPr="00DA0C3A" w:rsidRDefault="00A75A71" w:rsidP="00A75A7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0C9BA6" w14:textId="77777777" w:rsidR="00A75A71" w:rsidRPr="00DA0C3A" w:rsidRDefault="00A75A71" w:rsidP="00A75A7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BBF044" w14:textId="6AE1D0DF" w:rsidR="00A75A71" w:rsidRPr="00DA0C3A" w:rsidRDefault="00A75A71" w:rsidP="00A75A71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первая категория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FD4D0D" w14:textId="77777777" w:rsidR="00A75A71" w:rsidRPr="00DA0C3A" w:rsidRDefault="00A75A71" w:rsidP="00A75A7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864D6" w14:textId="77777777" w:rsidR="00A75A71" w:rsidRDefault="008123C8" w:rsidP="00A75A71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95pt"/>
                <w:sz w:val="20"/>
                <w:szCs w:val="20"/>
              </w:rPr>
            </w:pPr>
            <w:r w:rsidRPr="008123C8">
              <w:rPr>
                <w:rStyle w:val="295pt"/>
                <w:sz w:val="20"/>
                <w:szCs w:val="20"/>
              </w:rPr>
              <w:t>Основы религиозных культур и светской этики</w:t>
            </w:r>
            <w:r>
              <w:rPr>
                <w:rStyle w:val="295pt"/>
                <w:sz w:val="20"/>
                <w:szCs w:val="20"/>
              </w:rPr>
              <w:t xml:space="preserve">, </w:t>
            </w:r>
            <w:r w:rsidRPr="008123C8">
              <w:rPr>
                <w:rStyle w:val="295pt"/>
                <w:sz w:val="20"/>
                <w:szCs w:val="20"/>
              </w:rPr>
              <w:t>КОГОАУ ДПО «ИРО Кировской области»</w:t>
            </w:r>
            <w:r>
              <w:rPr>
                <w:rStyle w:val="295pt"/>
                <w:sz w:val="20"/>
                <w:szCs w:val="20"/>
              </w:rPr>
              <w:t>, 2021</w:t>
            </w:r>
          </w:p>
          <w:p w14:paraId="5E68D5B3" w14:textId="77777777" w:rsidR="002E11F5" w:rsidRDefault="002E11F5" w:rsidP="002E11F5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 xml:space="preserve">«Современные образовательные технологии в реализации ФГОС НОО» </w:t>
            </w:r>
            <w:r w:rsidRPr="008123C8">
              <w:rPr>
                <w:rStyle w:val="295pt"/>
                <w:sz w:val="20"/>
                <w:szCs w:val="20"/>
              </w:rPr>
              <w:t>КОГОАУ ДПО «ИРО Кировской области»</w:t>
            </w:r>
            <w:r>
              <w:rPr>
                <w:rStyle w:val="295pt"/>
                <w:sz w:val="20"/>
                <w:szCs w:val="20"/>
              </w:rPr>
              <w:t>, 2021</w:t>
            </w:r>
          </w:p>
          <w:p w14:paraId="2281B860" w14:textId="5455108D" w:rsidR="002E11F5" w:rsidRPr="00FB4E29" w:rsidRDefault="002E11F5" w:rsidP="00A75A71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95pt"/>
                <w:sz w:val="20"/>
                <w:szCs w:val="20"/>
              </w:rPr>
            </w:pPr>
          </w:p>
        </w:tc>
      </w:tr>
      <w:tr w:rsidR="008123C8" w:rsidRPr="00DA0C3A" w14:paraId="7EDAE71C" w14:textId="77777777" w:rsidTr="008123C8">
        <w:trPr>
          <w:trHeight w:hRule="exact" w:val="32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51F76A" w14:textId="437578F4" w:rsidR="008123C8" w:rsidRDefault="00CC658E" w:rsidP="008123C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>
              <w:rPr>
                <w:rStyle w:val="295pt"/>
              </w:rPr>
              <w:t>32</w:t>
            </w:r>
            <w:r w:rsidR="008123C8">
              <w:rPr>
                <w:rStyle w:val="295pt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D71F4" w14:textId="22F6453B" w:rsidR="008123C8" w:rsidRDefault="008123C8" w:rsidP="008123C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>
              <w:rPr>
                <w:rStyle w:val="295pt"/>
              </w:rPr>
              <w:t>Филимонова Анна Николаевна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596C50" w14:textId="3C53394D" w:rsidR="008123C8" w:rsidRPr="00DA0C3A" w:rsidRDefault="00C7153E" w:rsidP="008123C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>
              <w:rPr>
                <w:rStyle w:val="295pt"/>
              </w:rPr>
              <w:t>высшее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9D2EA0" w14:textId="5782A464" w:rsidR="008123C8" w:rsidRPr="00DA0C3A" w:rsidRDefault="008123C8" w:rsidP="008123C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95pt"/>
              </w:rPr>
            </w:pPr>
            <w:r>
              <w:rPr>
                <w:b w:val="0"/>
                <w:sz w:val="20"/>
                <w:szCs w:val="20"/>
              </w:rPr>
              <w:t>Государственное образовательное учреждение высшего профессионального образования Вятский государственный гуманитарный университет, 2009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1289D1" w14:textId="4518FEB5" w:rsidR="008123C8" w:rsidRPr="00DA0C3A" w:rsidRDefault="008123C8" w:rsidP="008123C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>
              <w:rPr>
                <w:rStyle w:val="295pt"/>
              </w:rPr>
              <w:t>Учитель информатики и английского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3DDAA9" w14:textId="5FEE0DA5" w:rsidR="008123C8" w:rsidRPr="00DA0C3A" w:rsidRDefault="008123C8" w:rsidP="008123C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 w:rsidRPr="00DA0C3A">
              <w:rPr>
                <w:rStyle w:val="295pt"/>
              </w:rPr>
              <w:t>учитель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FA6708" w14:textId="4A8E62A9" w:rsidR="008123C8" w:rsidRDefault="008123C8" w:rsidP="008123C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>
              <w:rPr>
                <w:rStyle w:val="295pt"/>
              </w:rPr>
              <w:t>английский язык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4F4504" w14:textId="536BC090" w:rsidR="008123C8" w:rsidRDefault="008123C8" w:rsidP="008123C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>
              <w:rPr>
                <w:rStyle w:val="295pt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17A39C" w14:textId="67C745FA" w:rsidR="008123C8" w:rsidRDefault="008123C8" w:rsidP="008123C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>
              <w:rPr>
                <w:rStyle w:val="295pt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EC8CF0" w14:textId="77777777" w:rsidR="008123C8" w:rsidRPr="00DA0C3A" w:rsidRDefault="008123C8" w:rsidP="008123C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E790EE" w14:textId="77777777" w:rsidR="008123C8" w:rsidRPr="00DA0C3A" w:rsidRDefault="008123C8" w:rsidP="008123C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AFC7B7" w14:textId="77777777" w:rsidR="008123C8" w:rsidRPr="00DA0C3A" w:rsidRDefault="008123C8" w:rsidP="008123C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8D755E" w14:textId="77777777" w:rsidR="008123C8" w:rsidRPr="00DA0C3A" w:rsidRDefault="008123C8" w:rsidP="008123C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C98B3" w14:textId="3953268E" w:rsidR="008123C8" w:rsidRPr="00FB4E29" w:rsidRDefault="008123C8" w:rsidP="008123C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95pt"/>
                <w:sz w:val="20"/>
                <w:szCs w:val="20"/>
              </w:rPr>
            </w:pPr>
            <w:r w:rsidRPr="008123C8">
              <w:rPr>
                <w:rStyle w:val="295pt"/>
                <w:sz w:val="20"/>
                <w:szCs w:val="20"/>
              </w:rPr>
              <w:t>Информационные технологии в образовательном процессе</w:t>
            </w:r>
            <w:r>
              <w:rPr>
                <w:rStyle w:val="295pt"/>
                <w:sz w:val="20"/>
                <w:szCs w:val="20"/>
              </w:rPr>
              <w:t xml:space="preserve">, </w:t>
            </w:r>
            <w:r w:rsidRPr="008123C8">
              <w:rPr>
                <w:rStyle w:val="295pt"/>
                <w:sz w:val="20"/>
                <w:szCs w:val="20"/>
              </w:rPr>
              <w:t>Кировская областная общественная просветительско</w:t>
            </w:r>
            <w:r>
              <w:rPr>
                <w:rStyle w:val="295pt"/>
                <w:sz w:val="20"/>
                <w:szCs w:val="20"/>
              </w:rPr>
              <w:t>-</w:t>
            </w:r>
            <w:r w:rsidRPr="008123C8">
              <w:rPr>
                <w:rStyle w:val="295pt"/>
                <w:sz w:val="20"/>
                <w:szCs w:val="20"/>
              </w:rPr>
              <w:t>обучающая организация «Знание»</w:t>
            </w:r>
            <w:r>
              <w:rPr>
                <w:rStyle w:val="295pt"/>
                <w:sz w:val="20"/>
                <w:szCs w:val="20"/>
              </w:rPr>
              <w:t>, 2021</w:t>
            </w:r>
          </w:p>
        </w:tc>
      </w:tr>
      <w:tr w:rsidR="009A3EC4" w:rsidRPr="00DA0C3A" w14:paraId="7D244732" w14:textId="77777777" w:rsidTr="008123C8">
        <w:trPr>
          <w:trHeight w:hRule="exact"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8EF563" w14:textId="09C4A451" w:rsidR="009A3EC4" w:rsidRPr="00DA0C3A" w:rsidRDefault="00CC658E" w:rsidP="009A3EC4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>
              <w:rPr>
                <w:rStyle w:val="295pt"/>
              </w:rPr>
              <w:t>33</w:t>
            </w:r>
            <w:r w:rsidR="009A3EC4" w:rsidRPr="00DA0C3A">
              <w:rPr>
                <w:rStyle w:val="295pt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68A6B0" w14:textId="77777777" w:rsidR="009A3EC4" w:rsidRPr="00DA0C3A" w:rsidRDefault="009A3EC4" w:rsidP="009A3EC4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 w:rsidRPr="00DA0C3A">
              <w:rPr>
                <w:rStyle w:val="295pt"/>
              </w:rPr>
              <w:t>Ходырева Лариса Викторовна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CF91F8" w14:textId="77777777" w:rsidR="009A3EC4" w:rsidRPr="00DA0C3A" w:rsidRDefault="009A3EC4" w:rsidP="009A3EC4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 w:rsidRPr="00DA0C3A">
              <w:rPr>
                <w:rStyle w:val="295pt"/>
              </w:rPr>
              <w:t>высшее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F9D61" w14:textId="77777777" w:rsidR="009A3EC4" w:rsidRPr="00DA0C3A" w:rsidRDefault="009A3EC4" w:rsidP="009A3EC4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95pt"/>
              </w:rPr>
            </w:pPr>
            <w:r w:rsidRPr="00DA0C3A">
              <w:rPr>
                <w:rStyle w:val="295pt"/>
              </w:rPr>
              <w:t>КГПИ им. В.И. Ленина, 1983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E5543F" w14:textId="77777777" w:rsidR="009A3EC4" w:rsidRPr="00DA0C3A" w:rsidRDefault="009A3EC4" w:rsidP="009A3EC4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 w:rsidRPr="00DA0C3A">
              <w:rPr>
                <w:rStyle w:val="295pt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DDF611" w14:textId="77777777" w:rsidR="009A3EC4" w:rsidRPr="00DA0C3A" w:rsidRDefault="009A3EC4" w:rsidP="009A3EC4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 w:rsidRPr="00DA0C3A">
              <w:rPr>
                <w:rStyle w:val="295pt"/>
              </w:rPr>
              <w:t>учитель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35A35A" w14:textId="77777777" w:rsidR="009A3EC4" w:rsidRPr="00DA0C3A" w:rsidRDefault="009A3EC4" w:rsidP="009A3EC4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 w:rsidRPr="00DA0C3A">
              <w:rPr>
                <w:rStyle w:val="295pt"/>
              </w:rPr>
              <w:t>русского языка и литературы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C85783" w14:textId="77777777" w:rsidR="009A3EC4" w:rsidRPr="00DA0C3A" w:rsidRDefault="009A3EC4" w:rsidP="009A3EC4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 w:rsidRPr="00DA0C3A">
              <w:rPr>
                <w:rStyle w:val="295pt"/>
              </w:rPr>
              <w:t>33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D20FAF" w14:textId="45168D69" w:rsidR="009A3EC4" w:rsidRPr="00DA0C3A" w:rsidRDefault="008123C8" w:rsidP="009A3EC4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>
              <w:rPr>
                <w:rStyle w:val="295pt"/>
              </w:rPr>
              <w:t>22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B09746" w14:textId="77777777" w:rsidR="009A3EC4" w:rsidRPr="00DA0C3A" w:rsidRDefault="009A3EC4" w:rsidP="009A3EC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82516" w14:textId="77777777" w:rsidR="009A3EC4" w:rsidRPr="00DA0C3A" w:rsidRDefault="009A3EC4" w:rsidP="009A3EC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A36980" w14:textId="77777777" w:rsidR="009A3EC4" w:rsidRPr="00DA0C3A" w:rsidRDefault="009A3EC4" w:rsidP="009A3EC4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13294B" w14:textId="77777777" w:rsidR="009A3EC4" w:rsidRPr="00DA0C3A" w:rsidRDefault="009A3EC4" w:rsidP="009A3EC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406C4" w14:textId="77777777" w:rsidR="009A3EC4" w:rsidRPr="00DA0C3A" w:rsidRDefault="009A3EC4" w:rsidP="009A3EC4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95pt"/>
              </w:rPr>
            </w:pPr>
          </w:p>
        </w:tc>
      </w:tr>
      <w:tr w:rsidR="009A3EC4" w:rsidRPr="00DA0C3A" w14:paraId="7065670D" w14:textId="77777777" w:rsidTr="00FD3E2A">
        <w:trPr>
          <w:trHeight w:hRule="exact" w:val="1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C39A1" w14:textId="58F04063" w:rsidR="009A3EC4" w:rsidRPr="00DA0C3A" w:rsidRDefault="00CC658E" w:rsidP="009A3EC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95pt"/>
              </w:rPr>
              <w:t>34</w:t>
            </w:r>
            <w:r w:rsidR="009A3EC4" w:rsidRPr="00DA0C3A">
              <w:rPr>
                <w:rStyle w:val="295pt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CBC80D" w14:textId="77777777" w:rsidR="009A3EC4" w:rsidRPr="00DA0C3A" w:rsidRDefault="009A3EC4" w:rsidP="009A3EC4">
            <w:pPr>
              <w:pStyle w:val="20"/>
              <w:shd w:val="clear" w:color="auto" w:fill="auto"/>
              <w:spacing w:after="0" w:line="240" w:lineRule="auto"/>
              <w:jc w:val="left"/>
            </w:pPr>
            <w:proofErr w:type="spellStart"/>
            <w:r w:rsidRPr="00DA0C3A">
              <w:rPr>
                <w:rStyle w:val="295pt"/>
              </w:rPr>
              <w:t>Чепурных</w:t>
            </w:r>
            <w:proofErr w:type="spellEnd"/>
            <w:r w:rsidRPr="00DA0C3A">
              <w:rPr>
                <w:rStyle w:val="295pt"/>
              </w:rPr>
              <w:t xml:space="preserve"> Антонина Валентиновна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C69096" w14:textId="77777777" w:rsidR="009A3EC4" w:rsidRPr="00DA0C3A" w:rsidRDefault="009A3EC4" w:rsidP="009A3EC4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DA0C3A">
              <w:rPr>
                <w:rStyle w:val="295pt"/>
              </w:rPr>
              <w:t>высшее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A599B1" w14:textId="77777777" w:rsidR="009A3EC4" w:rsidRPr="00DA0C3A" w:rsidRDefault="009A3EC4" w:rsidP="009A3EC4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DA0C3A">
              <w:rPr>
                <w:rStyle w:val="295pt"/>
              </w:rPr>
              <w:t>КГПИ им. В.И.</w:t>
            </w:r>
          </w:p>
          <w:p w14:paraId="0805F4EB" w14:textId="77777777" w:rsidR="009A3EC4" w:rsidRPr="00DA0C3A" w:rsidRDefault="009A3EC4" w:rsidP="009A3EC4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DA0C3A">
              <w:rPr>
                <w:rStyle w:val="295pt"/>
              </w:rPr>
              <w:t>Ленина,</w:t>
            </w:r>
          </w:p>
          <w:p w14:paraId="67919823" w14:textId="77777777" w:rsidR="009A3EC4" w:rsidRPr="00DA0C3A" w:rsidRDefault="009A3EC4" w:rsidP="009A3EC4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DA0C3A">
              <w:rPr>
                <w:rStyle w:val="295pt"/>
              </w:rPr>
              <w:t>1980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865C77" w14:textId="77777777" w:rsidR="009A3EC4" w:rsidRPr="00DA0C3A" w:rsidRDefault="009A3EC4" w:rsidP="009A3EC4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DA0C3A">
              <w:rPr>
                <w:rStyle w:val="295pt"/>
              </w:rPr>
              <w:t>Русский язык и литератур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9634B2" w14:textId="77777777" w:rsidR="009A3EC4" w:rsidRPr="00DA0C3A" w:rsidRDefault="009A3EC4" w:rsidP="009A3EC4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DA0C3A">
              <w:rPr>
                <w:rStyle w:val="295pt"/>
              </w:rPr>
              <w:t>учитель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7066FC" w14:textId="77777777" w:rsidR="009A3EC4" w:rsidRPr="00DA0C3A" w:rsidRDefault="009A3EC4" w:rsidP="009A3EC4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DA0C3A">
              <w:rPr>
                <w:rStyle w:val="295pt"/>
              </w:rPr>
              <w:t>русский язык литературно е чтение математика окружающий мир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2B8E9E" w14:textId="67F0B1D0" w:rsidR="009A3EC4" w:rsidRPr="00DA0C3A" w:rsidRDefault="00FD3E2A" w:rsidP="009A3EC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95pt"/>
              </w:rPr>
              <w:t>42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0AF84C" w14:textId="65963081" w:rsidR="009A3EC4" w:rsidRPr="00DA0C3A" w:rsidRDefault="00FD3E2A" w:rsidP="009A3EC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95pt"/>
              </w:rPr>
              <w:t>42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E45E97" w14:textId="77777777" w:rsidR="009A3EC4" w:rsidRPr="00DA0C3A" w:rsidRDefault="009A3EC4" w:rsidP="009A3EC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0D9EAC" w14:textId="77777777" w:rsidR="009A3EC4" w:rsidRPr="00DA0C3A" w:rsidRDefault="009A3EC4" w:rsidP="009A3EC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8D01D4" w14:textId="078F6819" w:rsidR="009A3EC4" w:rsidRPr="00DA0C3A" w:rsidRDefault="00FC2F34" w:rsidP="009A3EC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95pt"/>
                <w:sz w:val="20"/>
                <w:szCs w:val="20"/>
              </w:rPr>
              <w:t>с</w:t>
            </w:r>
            <w:r w:rsidRPr="00DA0C3A">
              <w:rPr>
                <w:rStyle w:val="295pt"/>
                <w:sz w:val="20"/>
                <w:szCs w:val="20"/>
              </w:rPr>
              <w:t>оответствие занимаемой должности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8BF796" w14:textId="77777777" w:rsidR="009A3EC4" w:rsidRPr="00DA0C3A" w:rsidRDefault="009A3EC4" w:rsidP="009A3EC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5F999" w14:textId="745C46FA" w:rsidR="009A3EC4" w:rsidRPr="00DA0C3A" w:rsidRDefault="00FD3E2A" w:rsidP="009A3EC4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C65F2E">
              <w:rPr>
                <w:rStyle w:val="295pt"/>
              </w:rPr>
              <w:t>«Профессиональный рост педагога как механизм управления качеством образования»</w:t>
            </w:r>
            <w:r w:rsidRPr="00DA0C3A">
              <w:rPr>
                <w:rStyle w:val="295pt"/>
              </w:rPr>
              <w:t xml:space="preserve">, </w:t>
            </w:r>
            <w:r w:rsidRPr="00C65F2E">
              <w:rPr>
                <w:rStyle w:val="295pt"/>
              </w:rPr>
              <w:t>КОГОАУ ДПО «ИРО Кировской области»</w:t>
            </w:r>
            <w:r>
              <w:rPr>
                <w:rStyle w:val="295pt"/>
              </w:rPr>
              <w:t>, 2022</w:t>
            </w:r>
          </w:p>
        </w:tc>
      </w:tr>
      <w:tr w:rsidR="008123C8" w:rsidRPr="00DA0C3A" w14:paraId="28343EE8" w14:textId="77777777" w:rsidTr="00FD3E2A">
        <w:trPr>
          <w:trHeight w:hRule="exact" w:val="31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F43055" w14:textId="6B9646CD" w:rsidR="008123C8" w:rsidRDefault="006341FA" w:rsidP="009A3EC4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>
              <w:rPr>
                <w:rStyle w:val="295pt"/>
              </w:rPr>
              <w:lastRenderedPageBreak/>
              <w:t>3</w:t>
            </w:r>
            <w:r w:rsidR="00CC658E">
              <w:rPr>
                <w:rStyle w:val="295pt"/>
              </w:rPr>
              <w:t>5</w:t>
            </w:r>
            <w:r w:rsidR="008123C8">
              <w:rPr>
                <w:rStyle w:val="295pt"/>
              </w:rPr>
              <w:t xml:space="preserve">.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EEDA10" w14:textId="38E41F13" w:rsidR="008123C8" w:rsidRPr="00DA0C3A" w:rsidRDefault="008123C8" w:rsidP="009A3EC4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>
              <w:rPr>
                <w:rStyle w:val="295pt"/>
              </w:rPr>
              <w:t>Черемных Екатерина Николаевна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305F98" w14:textId="5C7B12C7" w:rsidR="008123C8" w:rsidRPr="00DA0C3A" w:rsidRDefault="00C7153E" w:rsidP="009A3EC4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>
              <w:rPr>
                <w:rStyle w:val="295pt"/>
              </w:rPr>
              <w:t>высшее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D02482" w14:textId="16C63D6D" w:rsidR="008123C8" w:rsidRPr="00DA0C3A" w:rsidRDefault="00FD3E2A" w:rsidP="00FD3E2A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95pt"/>
              </w:rPr>
            </w:pPr>
            <w:r>
              <w:rPr>
                <w:b w:val="0"/>
                <w:sz w:val="20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 Вятский государственный университет, 2021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156459" w14:textId="07CB4499" w:rsidR="008123C8" w:rsidRPr="00DA0C3A" w:rsidRDefault="00FD3E2A" w:rsidP="009A3EC4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>
              <w:rPr>
                <w:rStyle w:val="295pt"/>
              </w:rPr>
              <w:t>Педагогическое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B76AFF" w14:textId="487F6455" w:rsidR="008123C8" w:rsidRPr="00DA0C3A" w:rsidRDefault="00FD3E2A" w:rsidP="009A3EC4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>
              <w:rPr>
                <w:rStyle w:val="295pt"/>
              </w:rPr>
              <w:t>советник, учитель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90891D" w14:textId="307AC070" w:rsidR="008123C8" w:rsidRPr="00DA0C3A" w:rsidRDefault="00FD3E2A" w:rsidP="009A3EC4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>
              <w:rPr>
                <w:rStyle w:val="295pt"/>
              </w:rPr>
              <w:t>музыка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E8D429" w14:textId="324B4B94" w:rsidR="008123C8" w:rsidRPr="00DA0C3A" w:rsidRDefault="005271B6" w:rsidP="009A3EC4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>
              <w:rPr>
                <w:rStyle w:val="295pt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1FEC54" w14:textId="0D9F3ED1" w:rsidR="008123C8" w:rsidRPr="00DA0C3A" w:rsidRDefault="005271B6" w:rsidP="009A3EC4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>
              <w:rPr>
                <w:rStyle w:val="295pt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BA3EA2" w14:textId="77777777" w:rsidR="008123C8" w:rsidRPr="00DA0C3A" w:rsidRDefault="008123C8" w:rsidP="009A3EC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01D12E" w14:textId="77777777" w:rsidR="008123C8" w:rsidRPr="00DA0C3A" w:rsidRDefault="008123C8" w:rsidP="009A3EC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C27CCC" w14:textId="77777777" w:rsidR="008123C8" w:rsidRPr="00DA0C3A" w:rsidRDefault="008123C8" w:rsidP="009A3EC4">
            <w:pPr>
              <w:pStyle w:val="20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3A6297" w14:textId="77777777" w:rsidR="008123C8" w:rsidRPr="00DA0C3A" w:rsidRDefault="008123C8" w:rsidP="009A3EC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53BCE" w14:textId="051147FC" w:rsidR="008123C8" w:rsidRPr="00DA0C3A" w:rsidRDefault="008E1551" w:rsidP="009A3EC4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95pt"/>
              </w:rPr>
            </w:pPr>
            <w:r>
              <w:rPr>
                <w:rStyle w:val="295pt"/>
                <w:sz w:val="20"/>
                <w:szCs w:val="20"/>
              </w:rPr>
              <w:t xml:space="preserve">«Реализация </w:t>
            </w:r>
            <w:proofErr w:type="gramStart"/>
            <w:r>
              <w:rPr>
                <w:rStyle w:val="295pt"/>
                <w:sz w:val="20"/>
                <w:szCs w:val="20"/>
              </w:rPr>
              <w:t>требований</w:t>
            </w:r>
            <w:proofErr w:type="gramEnd"/>
            <w:r>
              <w:rPr>
                <w:rStyle w:val="295pt"/>
                <w:sz w:val="20"/>
                <w:szCs w:val="20"/>
              </w:rPr>
              <w:t xml:space="preserve"> обновленных ФГОС НОО, ФГОС ООО, ФГОС СОО в работе учителя», КОГОАУ ДПО «ИРО Кировской области», 2023</w:t>
            </w:r>
          </w:p>
        </w:tc>
      </w:tr>
      <w:tr w:rsidR="009A3EC4" w:rsidRPr="00DA0C3A" w14:paraId="0C2C3FB1" w14:textId="77777777" w:rsidTr="00F12A28">
        <w:trPr>
          <w:trHeight w:hRule="exact" w:val="1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2F6351" w14:textId="7F2729AB" w:rsidR="009A3EC4" w:rsidRPr="00DA0C3A" w:rsidRDefault="006341FA" w:rsidP="009A3EC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95pt"/>
              </w:rPr>
              <w:t>36</w:t>
            </w:r>
            <w:r w:rsidR="009A3EC4" w:rsidRPr="00DA0C3A">
              <w:rPr>
                <w:rStyle w:val="295pt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021589" w14:textId="77777777" w:rsidR="009A3EC4" w:rsidRPr="00DA0C3A" w:rsidRDefault="009A3EC4" w:rsidP="009A3EC4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DA0C3A">
              <w:rPr>
                <w:rStyle w:val="295pt"/>
              </w:rPr>
              <w:t>Черткова Оксана Владимировна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00ED07" w14:textId="77777777" w:rsidR="009A3EC4" w:rsidRPr="00DA0C3A" w:rsidRDefault="009A3EC4" w:rsidP="009A3EC4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DA0C3A">
              <w:rPr>
                <w:rStyle w:val="295pt"/>
              </w:rPr>
              <w:t>высшее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921197" w14:textId="77777777" w:rsidR="009A3EC4" w:rsidRPr="00DA0C3A" w:rsidRDefault="009A3EC4" w:rsidP="009A3EC4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DA0C3A">
              <w:rPr>
                <w:rStyle w:val="295pt"/>
              </w:rPr>
              <w:t>Глазовский ГПИ 2000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B9A4DA" w14:textId="77777777" w:rsidR="009A3EC4" w:rsidRPr="00DA0C3A" w:rsidRDefault="009A3EC4" w:rsidP="009A3EC4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DA0C3A">
              <w:rPr>
                <w:rStyle w:val="295pt"/>
              </w:rPr>
              <w:t>учитель физики и информатики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5EE3F" w14:textId="66B24875" w:rsidR="009A3EC4" w:rsidRPr="00DA0C3A" w:rsidRDefault="005848F8" w:rsidP="009A3EC4">
            <w:pPr>
              <w:pStyle w:val="20"/>
              <w:shd w:val="clear" w:color="auto" w:fill="auto"/>
              <w:spacing w:after="0" w:line="240" w:lineRule="auto"/>
              <w:jc w:val="left"/>
            </w:pPr>
            <w:proofErr w:type="spellStart"/>
            <w:r>
              <w:rPr>
                <w:rStyle w:val="295pt"/>
              </w:rPr>
              <w:t>и.о</w:t>
            </w:r>
            <w:proofErr w:type="spellEnd"/>
            <w:r>
              <w:rPr>
                <w:rStyle w:val="295pt"/>
              </w:rPr>
              <w:t xml:space="preserve"> директора, </w:t>
            </w:r>
            <w:r w:rsidR="009A3EC4" w:rsidRPr="00DA0C3A">
              <w:rPr>
                <w:rStyle w:val="295pt"/>
              </w:rPr>
              <w:t>учитель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C1E9C9" w14:textId="77777777" w:rsidR="009A3EC4" w:rsidRPr="00DA0C3A" w:rsidRDefault="009A3EC4" w:rsidP="009A3EC4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DA0C3A">
              <w:rPr>
                <w:rStyle w:val="295pt"/>
              </w:rPr>
              <w:t>информатика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32AA73" w14:textId="3B9A060E" w:rsidR="009A3EC4" w:rsidRPr="00DA0C3A" w:rsidRDefault="00F12A28" w:rsidP="009A3EC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95pt"/>
              </w:rPr>
              <w:t>27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C1BCF2" w14:textId="24936E03" w:rsidR="009A3EC4" w:rsidRPr="00DA0C3A" w:rsidRDefault="00F12A28" w:rsidP="009A3EC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95pt"/>
              </w:rPr>
              <w:t>2</w:t>
            </w:r>
            <w:r w:rsidR="009A3EC4" w:rsidRPr="00DA0C3A">
              <w:rPr>
                <w:rStyle w:val="295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7A481D" w14:textId="77777777" w:rsidR="009A3EC4" w:rsidRPr="00DA0C3A" w:rsidRDefault="009A3EC4" w:rsidP="009A3EC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2D3CDB" w14:textId="77777777" w:rsidR="009A3EC4" w:rsidRPr="00DA0C3A" w:rsidRDefault="009A3EC4" w:rsidP="009A3EC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845980" w14:textId="77777777" w:rsidR="009A3EC4" w:rsidRPr="00DA0C3A" w:rsidRDefault="009A3EC4" w:rsidP="009A3EC4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DA0C3A">
              <w:rPr>
                <w:rStyle w:val="295pt"/>
              </w:rPr>
              <w:t>высшая категория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6A6954" w14:textId="77777777" w:rsidR="009A3EC4" w:rsidRPr="00DA0C3A" w:rsidRDefault="009A3EC4" w:rsidP="009A3EC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78F95" w14:textId="3B912ACD" w:rsidR="009A3EC4" w:rsidRPr="00DA0C3A" w:rsidRDefault="00F12A28" w:rsidP="009A3EC4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C65F2E">
              <w:rPr>
                <w:rStyle w:val="295pt"/>
              </w:rPr>
              <w:t>«Профессиональный рост педагога как механизм управления качеством образования»</w:t>
            </w:r>
            <w:r w:rsidRPr="00DA0C3A">
              <w:rPr>
                <w:rStyle w:val="295pt"/>
              </w:rPr>
              <w:t xml:space="preserve">, </w:t>
            </w:r>
            <w:r w:rsidRPr="00C65F2E">
              <w:rPr>
                <w:rStyle w:val="295pt"/>
              </w:rPr>
              <w:t>КОГОАУ ДПО «ИРО Кировской области»</w:t>
            </w:r>
            <w:r>
              <w:rPr>
                <w:rStyle w:val="295pt"/>
              </w:rPr>
              <w:t>, 2022</w:t>
            </w:r>
          </w:p>
        </w:tc>
      </w:tr>
      <w:tr w:rsidR="009A3EC4" w:rsidRPr="00DA0C3A" w14:paraId="7A19DA58" w14:textId="77777777" w:rsidTr="008E1551">
        <w:trPr>
          <w:trHeight w:hRule="exact" w:val="16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9426D2" w14:textId="0A360F48" w:rsidR="009A3EC4" w:rsidRPr="00DA0C3A" w:rsidRDefault="006341FA" w:rsidP="009A3EC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95pt"/>
              </w:rPr>
              <w:t>37</w:t>
            </w:r>
            <w:r w:rsidR="009A3EC4" w:rsidRPr="00DA0C3A">
              <w:rPr>
                <w:rStyle w:val="295pt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A1FEA4" w14:textId="77777777" w:rsidR="009A3EC4" w:rsidRPr="00DA0C3A" w:rsidRDefault="009A3EC4" w:rsidP="009A3EC4">
            <w:pPr>
              <w:pStyle w:val="20"/>
              <w:shd w:val="clear" w:color="auto" w:fill="auto"/>
              <w:spacing w:after="0" w:line="240" w:lineRule="auto"/>
              <w:jc w:val="left"/>
            </w:pPr>
            <w:proofErr w:type="spellStart"/>
            <w:r w:rsidRPr="00DA0C3A">
              <w:rPr>
                <w:rStyle w:val="295pt"/>
              </w:rPr>
              <w:t>Шиляев</w:t>
            </w:r>
            <w:proofErr w:type="spellEnd"/>
            <w:r w:rsidRPr="00DA0C3A">
              <w:rPr>
                <w:rStyle w:val="295pt"/>
              </w:rPr>
              <w:t xml:space="preserve"> Олег Евгеньевич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B27D79" w14:textId="77777777" w:rsidR="009A3EC4" w:rsidRPr="00DA0C3A" w:rsidRDefault="009A3EC4" w:rsidP="009A3EC4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DA0C3A">
              <w:rPr>
                <w:rStyle w:val="295pt"/>
              </w:rPr>
              <w:t>высшее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843EA8" w14:textId="77777777" w:rsidR="009A3EC4" w:rsidRPr="00DA0C3A" w:rsidRDefault="009A3EC4" w:rsidP="009A3EC4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DA0C3A">
              <w:rPr>
                <w:rStyle w:val="295pt"/>
              </w:rPr>
              <w:t>КГПИ им. Ленина 1986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64999B" w14:textId="77777777" w:rsidR="009A3EC4" w:rsidRPr="00DA0C3A" w:rsidRDefault="009A3EC4" w:rsidP="009A3EC4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DA0C3A">
              <w:rPr>
                <w:rStyle w:val="295pt"/>
              </w:rPr>
              <w:t>учитель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65C2B2" w14:textId="77777777" w:rsidR="009A3EC4" w:rsidRPr="00DA0C3A" w:rsidRDefault="009A3EC4" w:rsidP="009A3EC4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DA0C3A">
              <w:rPr>
                <w:rStyle w:val="295pt"/>
              </w:rPr>
              <w:t>учитель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EB1C60" w14:textId="77777777" w:rsidR="009A3EC4" w:rsidRPr="00DA0C3A" w:rsidRDefault="009A3EC4" w:rsidP="009A3EC4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DA0C3A">
              <w:rPr>
                <w:rStyle w:val="295pt"/>
              </w:rPr>
              <w:t>физическая 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AC766E" w14:textId="77777777" w:rsidR="009A3EC4" w:rsidRPr="00DA0C3A" w:rsidRDefault="009A3EC4" w:rsidP="009A3EC4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DA0C3A">
              <w:rPr>
                <w:rStyle w:val="295pt"/>
              </w:rPr>
              <w:t>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480E7D" w14:textId="73366817" w:rsidR="009A3EC4" w:rsidRPr="00DA0C3A" w:rsidRDefault="005848F8" w:rsidP="009A3EC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95pt"/>
              </w:rP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60918D" w14:textId="77777777" w:rsidR="009A3EC4" w:rsidRPr="00DA0C3A" w:rsidRDefault="009A3EC4" w:rsidP="009A3EC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BC9447" w14:textId="77777777" w:rsidR="009A3EC4" w:rsidRPr="00DA0C3A" w:rsidRDefault="009A3EC4" w:rsidP="009A3EC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E3617D" w14:textId="50021BED" w:rsidR="009B3DA1" w:rsidRDefault="009B3DA1" w:rsidP="009B3DA1">
            <w:r>
              <w:t xml:space="preserve"> </w:t>
            </w:r>
          </w:p>
          <w:p w14:paraId="53A6695A" w14:textId="77777777" w:rsidR="009A3EC4" w:rsidRPr="009B3DA1" w:rsidRDefault="009A3EC4" w:rsidP="009B3DA1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5B1E4D" w14:textId="77777777" w:rsidR="009A3EC4" w:rsidRPr="00DA0C3A" w:rsidRDefault="009A3EC4" w:rsidP="009A3EC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64E63" w14:textId="25401E6D" w:rsidR="009A3EC4" w:rsidRPr="00DA0C3A" w:rsidRDefault="008E1551" w:rsidP="008E1551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95pt"/>
                <w:sz w:val="20"/>
                <w:szCs w:val="20"/>
              </w:rPr>
              <w:t xml:space="preserve">«Реализация </w:t>
            </w:r>
            <w:proofErr w:type="gramStart"/>
            <w:r>
              <w:rPr>
                <w:rStyle w:val="295pt"/>
                <w:sz w:val="20"/>
                <w:szCs w:val="20"/>
              </w:rPr>
              <w:t>требований</w:t>
            </w:r>
            <w:proofErr w:type="gramEnd"/>
            <w:r>
              <w:rPr>
                <w:rStyle w:val="295pt"/>
                <w:sz w:val="20"/>
                <w:szCs w:val="20"/>
              </w:rPr>
              <w:t xml:space="preserve"> обновленных ФГОС НОО, ФГОС ООО, ФГОС СОО в работе учителя», КОГОАУ ДПО «ИРО Кировской области», 2023</w:t>
            </w:r>
          </w:p>
        </w:tc>
      </w:tr>
      <w:tr w:rsidR="00CA5A6B" w:rsidRPr="00DA0C3A" w14:paraId="47BCA5BE" w14:textId="77777777" w:rsidTr="008E1551">
        <w:trPr>
          <w:trHeight w:hRule="exact" w:val="48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DA4C84" w14:textId="0EAEDDCB" w:rsidR="00CA5A6B" w:rsidRPr="00DA0C3A" w:rsidRDefault="006341FA" w:rsidP="00CA5A6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>
              <w:rPr>
                <w:rStyle w:val="295pt"/>
              </w:rPr>
              <w:lastRenderedPageBreak/>
              <w:t>38</w:t>
            </w:r>
            <w:r w:rsidR="00CA5A6B" w:rsidRPr="00DA0C3A">
              <w:rPr>
                <w:rStyle w:val="295pt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B6492E" w14:textId="13922C3F" w:rsidR="00CA5A6B" w:rsidRPr="00DA0C3A" w:rsidRDefault="00CA5A6B" w:rsidP="00CA5A6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proofErr w:type="spellStart"/>
            <w:r>
              <w:rPr>
                <w:rStyle w:val="295pt"/>
              </w:rPr>
              <w:t>Шихалеева</w:t>
            </w:r>
            <w:proofErr w:type="spellEnd"/>
            <w:r>
              <w:rPr>
                <w:rStyle w:val="295pt"/>
              </w:rPr>
              <w:t xml:space="preserve"> Елена Юрьевна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2252C4" w14:textId="265CA777" w:rsidR="00CA5A6B" w:rsidRPr="00DA0C3A" w:rsidRDefault="009B3DA1" w:rsidP="00CA5A6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>
              <w:rPr>
                <w:rStyle w:val="295pt"/>
              </w:rPr>
              <w:t>высшее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B07964" w14:textId="6BA2599B" w:rsidR="00CA5A6B" w:rsidRDefault="009B3DA1" w:rsidP="00CA5A6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95pt"/>
              </w:rPr>
            </w:pPr>
            <w:r>
              <w:rPr>
                <w:rStyle w:val="295pt"/>
              </w:rPr>
              <w:t>Вятский государственный гуманитарный университет, 2014.</w:t>
            </w:r>
          </w:p>
          <w:p w14:paraId="4E548FCF" w14:textId="77777777" w:rsidR="00EF5F07" w:rsidRDefault="00EF5F07" w:rsidP="00CA5A6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95pt"/>
              </w:rPr>
            </w:pPr>
          </w:p>
          <w:p w14:paraId="71A95D4D" w14:textId="1D1DE5D2" w:rsidR="009B3DA1" w:rsidRDefault="009B3DA1" w:rsidP="00CA5A6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95pt"/>
              </w:rPr>
            </w:pPr>
            <w:proofErr w:type="spellStart"/>
            <w:r>
              <w:rPr>
                <w:rStyle w:val="295pt"/>
              </w:rPr>
              <w:t>Омутнинский</w:t>
            </w:r>
            <w:proofErr w:type="spellEnd"/>
            <w:r>
              <w:rPr>
                <w:rStyle w:val="295pt"/>
              </w:rPr>
              <w:t xml:space="preserve"> колледж педагогики, экономики и права</w:t>
            </w:r>
          </w:p>
          <w:p w14:paraId="712DB56F" w14:textId="77777777" w:rsidR="009B3DA1" w:rsidRDefault="009B3DA1" w:rsidP="00CA5A6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95pt"/>
              </w:rPr>
            </w:pPr>
          </w:p>
          <w:p w14:paraId="10CDCFCB" w14:textId="045D6A1F" w:rsidR="009B3DA1" w:rsidRPr="00DA0C3A" w:rsidRDefault="009B3DA1" w:rsidP="00CA5A6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95pt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30D2ED" w14:textId="56630BDC" w:rsidR="00CA5A6B" w:rsidRDefault="009B3DA1" w:rsidP="00CA5A6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>
              <w:rPr>
                <w:rStyle w:val="295pt"/>
              </w:rPr>
              <w:t>Государственное и муниципальное управление</w:t>
            </w:r>
          </w:p>
          <w:p w14:paraId="4B18BF9D" w14:textId="77777777" w:rsidR="009B3DA1" w:rsidRDefault="009B3DA1" w:rsidP="00CA5A6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</w:p>
          <w:p w14:paraId="0F7BCB12" w14:textId="77777777" w:rsidR="009B3DA1" w:rsidRDefault="009B3DA1" w:rsidP="00CA5A6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</w:p>
          <w:p w14:paraId="1F06792A" w14:textId="77777777" w:rsidR="00EF5F07" w:rsidRDefault="00EF5F07" w:rsidP="00CA5A6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</w:p>
          <w:p w14:paraId="42A96721" w14:textId="30CADB54" w:rsidR="009B3DA1" w:rsidRPr="00DA0C3A" w:rsidRDefault="009B3DA1" w:rsidP="00CA5A6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bookmarkStart w:id="0" w:name="_GoBack"/>
            <w:bookmarkEnd w:id="0"/>
            <w:r>
              <w:rPr>
                <w:rStyle w:val="295pt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E6224B" w14:textId="3F61E267" w:rsidR="00CA5A6B" w:rsidRPr="00DA0C3A" w:rsidRDefault="009B3DA1" w:rsidP="00CA5A6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>
              <w:rPr>
                <w:rStyle w:val="295pt"/>
              </w:rPr>
              <w:t>учитель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BE981F" w14:textId="29374F07" w:rsidR="00CA5A6B" w:rsidRPr="00DA0C3A" w:rsidRDefault="009B3DA1" w:rsidP="00CA5A6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>
              <w:rPr>
                <w:rStyle w:val="295pt"/>
              </w:rPr>
              <w:t>литература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DEC748" w14:textId="1700C698" w:rsidR="00CA5A6B" w:rsidRPr="00DA0C3A" w:rsidRDefault="00CA5A6B" w:rsidP="00CA5A6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90162F" w14:textId="3B1B07A3" w:rsidR="00CA5A6B" w:rsidRPr="00DA0C3A" w:rsidRDefault="00CA5A6B" w:rsidP="00CA5A6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AFDAD3" w14:textId="77777777" w:rsidR="00CA5A6B" w:rsidRPr="00DA0C3A" w:rsidRDefault="00CA5A6B" w:rsidP="00CA5A6B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6A8AA7" w14:textId="77777777" w:rsidR="00CA5A6B" w:rsidRPr="00DA0C3A" w:rsidRDefault="00CA5A6B" w:rsidP="00CA5A6B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55CC68" w14:textId="77777777" w:rsidR="00CA5A6B" w:rsidRPr="00DA0C3A" w:rsidRDefault="00CA5A6B" w:rsidP="00CA5A6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FA445" w14:textId="77777777" w:rsidR="00CA5A6B" w:rsidRPr="00DA0C3A" w:rsidRDefault="00CA5A6B" w:rsidP="00CA5A6B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DD9E0" w14:textId="77777777" w:rsidR="00CA5A6B" w:rsidRDefault="009B3DA1" w:rsidP="00CA5A6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95pt"/>
              </w:rPr>
            </w:pPr>
            <w:r>
              <w:rPr>
                <w:rStyle w:val="295pt"/>
              </w:rPr>
              <w:t xml:space="preserve">«Содержательные аспекты методического сопровождения учителя в условиях реализации </w:t>
            </w:r>
            <w:proofErr w:type="gramStart"/>
            <w:r>
              <w:rPr>
                <w:rStyle w:val="295pt"/>
              </w:rPr>
              <w:t>требований</w:t>
            </w:r>
            <w:proofErr w:type="gramEnd"/>
            <w:r>
              <w:rPr>
                <w:rStyle w:val="295pt"/>
              </w:rPr>
              <w:t xml:space="preserve"> обновленных ФГОС НОО, ФГОС ООО»</w:t>
            </w:r>
            <w:r w:rsidR="00642327">
              <w:rPr>
                <w:rStyle w:val="295pt"/>
              </w:rPr>
              <w:t xml:space="preserve"> 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499DD9E3" w14:textId="1A4AC64C" w:rsidR="00642327" w:rsidRPr="00DA0C3A" w:rsidRDefault="00642327" w:rsidP="00CA5A6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95pt"/>
              </w:rPr>
            </w:pPr>
            <w:r>
              <w:rPr>
                <w:rStyle w:val="295pt"/>
              </w:rPr>
              <w:t>«Формирование профессиональной компетентности учителя русского языка и литературы в условиях реализации ФГОС ООО и СОО» ООО «Высшая школа делового администрирования»</w:t>
            </w:r>
          </w:p>
        </w:tc>
      </w:tr>
      <w:tr w:rsidR="00CA5A6B" w:rsidRPr="00DA0C3A" w14:paraId="304FF844" w14:textId="77777777" w:rsidTr="008E1551">
        <w:trPr>
          <w:trHeight w:hRule="exact" w:val="16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AE3EB8" w14:textId="64387F98" w:rsidR="00CA5A6B" w:rsidRDefault="006341FA" w:rsidP="00CA5A6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>
              <w:rPr>
                <w:rStyle w:val="295pt"/>
              </w:rPr>
              <w:t>39</w:t>
            </w:r>
            <w:r w:rsidR="00CA5A6B">
              <w:rPr>
                <w:rStyle w:val="295pt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A8F7B5" w14:textId="765F7FD4" w:rsidR="00CA5A6B" w:rsidRPr="00DA0C3A" w:rsidRDefault="00CA5A6B" w:rsidP="00CA5A6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 w:rsidRPr="00DA0C3A">
              <w:rPr>
                <w:rStyle w:val="295pt"/>
              </w:rPr>
              <w:t>Шубина Марина Юрьевна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338CBB" w14:textId="48B7E871" w:rsidR="00CA5A6B" w:rsidRPr="00DA0C3A" w:rsidRDefault="00CA5A6B" w:rsidP="00CA5A6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 w:rsidRPr="00DA0C3A">
              <w:rPr>
                <w:rStyle w:val="295pt"/>
              </w:rPr>
              <w:t>высшее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AAC1B1" w14:textId="525D1DC7" w:rsidR="00CA5A6B" w:rsidRPr="00DA0C3A" w:rsidRDefault="00CA5A6B" w:rsidP="00CA5A6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95pt"/>
              </w:rPr>
            </w:pPr>
            <w:r w:rsidRPr="00DA0C3A">
              <w:rPr>
                <w:rStyle w:val="295pt"/>
              </w:rPr>
              <w:t xml:space="preserve">ФГОУ ВПО "Национальный государственный Университет физической культуры, спорта и здоровья имени </w:t>
            </w:r>
            <w:proofErr w:type="spellStart"/>
            <w:r w:rsidRPr="00DA0C3A">
              <w:rPr>
                <w:rStyle w:val="295pt"/>
              </w:rPr>
              <w:t>П.Ф.Лесгафта</w:t>
            </w:r>
            <w:proofErr w:type="spellEnd"/>
            <w:r w:rsidRPr="00DA0C3A">
              <w:rPr>
                <w:rStyle w:val="295pt"/>
              </w:rPr>
              <w:t>, Санкт-Петербург", 2011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D58289" w14:textId="594C3641" w:rsidR="00CA5A6B" w:rsidRPr="00DA0C3A" w:rsidRDefault="00CA5A6B" w:rsidP="00CA5A6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 w:rsidRPr="00DA0C3A">
              <w:rPr>
                <w:rStyle w:val="295pt"/>
              </w:rPr>
              <w:t>Специалист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FD9670" w14:textId="5BCA4915" w:rsidR="00CA5A6B" w:rsidRPr="00DA0C3A" w:rsidRDefault="00CA5A6B" w:rsidP="00CA5A6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 w:rsidRPr="00DA0C3A">
              <w:rPr>
                <w:rStyle w:val="295pt"/>
              </w:rPr>
              <w:t>учитель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12A45" w14:textId="7A6292ED" w:rsidR="00CA5A6B" w:rsidRPr="00DA0C3A" w:rsidRDefault="00CA5A6B" w:rsidP="00CA5A6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 w:rsidRPr="00DA0C3A">
              <w:rPr>
                <w:rStyle w:val="295pt"/>
              </w:rPr>
              <w:t>физическая 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3F5BF9" w14:textId="32AB884F" w:rsidR="00CA5A6B" w:rsidRDefault="00CA5A6B" w:rsidP="00CA5A6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>
              <w:rPr>
                <w:rStyle w:val="295pt"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B86786" w14:textId="7998FC10" w:rsidR="00CA5A6B" w:rsidRDefault="00CA5A6B" w:rsidP="00CA5A6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>
              <w:rPr>
                <w:rStyle w:val="295pt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687A7D" w14:textId="77777777" w:rsidR="00CA5A6B" w:rsidRPr="00DA0C3A" w:rsidRDefault="00CA5A6B" w:rsidP="00CA5A6B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2FDC17" w14:textId="77777777" w:rsidR="00CA5A6B" w:rsidRPr="00DA0C3A" w:rsidRDefault="00CA5A6B" w:rsidP="00CA5A6B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1B0731" w14:textId="77777777" w:rsidR="00CA5A6B" w:rsidRPr="00DA0C3A" w:rsidRDefault="00CA5A6B" w:rsidP="00CA5A6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EFBC6B" w14:textId="77777777" w:rsidR="00CA5A6B" w:rsidRPr="00DA0C3A" w:rsidRDefault="00CA5A6B" w:rsidP="00CA5A6B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C28A5" w14:textId="27DC0D7F" w:rsidR="00CA5A6B" w:rsidRPr="00DA0C3A" w:rsidRDefault="008E1551" w:rsidP="00CA5A6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95pt"/>
              </w:rPr>
            </w:pPr>
            <w:r>
              <w:rPr>
                <w:rStyle w:val="295pt"/>
                <w:sz w:val="20"/>
                <w:szCs w:val="20"/>
              </w:rPr>
              <w:t xml:space="preserve">«Реализация </w:t>
            </w:r>
            <w:proofErr w:type="gramStart"/>
            <w:r>
              <w:rPr>
                <w:rStyle w:val="295pt"/>
                <w:sz w:val="20"/>
                <w:szCs w:val="20"/>
              </w:rPr>
              <w:t>требований</w:t>
            </w:r>
            <w:proofErr w:type="gramEnd"/>
            <w:r>
              <w:rPr>
                <w:rStyle w:val="295pt"/>
                <w:sz w:val="20"/>
                <w:szCs w:val="20"/>
              </w:rPr>
              <w:t xml:space="preserve"> обновленных ФГОС НОО, ФГОС ООО, ФГОС СОО в работе учителя», КОГОАУ ДПО «ИРО Кировской области», 2023</w:t>
            </w:r>
          </w:p>
        </w:tc>
      </w:tr>
    </w:tbl>
    <w:p w14:paraId="7E862099" w14:textId="77777777" w:rsidR="003C52C2" w:rsidRDefault="003C52C2"/>
    <w:sectPr w:rsidR="003C52C2" w:rsidSect="00A52CC3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7676C"/>
    <w:multiLevelType w:val="multilevel"/>
    <w:tmpl w:val="C8841C90"/>
    <w:lvl w:ilvl="0">
      <w:start w:val="20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6E2E02"/>
    <w:multiLevelType w:val="multilevel"/>
    <w:tmpl w:val="96CC93AA"/>
    <w:lvl w:ilvl="0">
      <w:start w:val="20"/>
      <w:numFmt w:val="decimal"/>
      <w:lvlText w:val="28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2A"/>
    <w:rsid w:val="00005C02"/>
    <w:rsid w:val="000242C6"/>
    <w:rsid w:val="000269F3"/>
    <w:rsid w:val="0005326D"/>
    <w:rsid w:val="0006339A"/>
    <w:rsid w:val="000857BC"/>
    <w:rsid w:val="000A6F53"/>
    <w:rsid w:val="000B56AE"/>
    <w:rsid w:val="000F6C26"/>
    <w:rsid w:val="00117A2D"/>
    <w:rsid w:val="00135414"/>
    <w:rsid w:val="00165DFB"/>
    <w:rsid w:val="0018226A"/>
    <w:rsid w:val="001962A4"/>
    <w:rsid w:val="001C0E24"/>
    <w:rsid w:val="001C6807"/>
    <w:rsid w:val="001F5D07"/>
    <w:rsid w:val="00205BD3"/>
    <w:rsid w:val="00232836"/>
    <w:rsid w:val="00241E64"/>
    <w:rsid w:val="00262B5E"/>
    <w:rsid w:val="00275245"/>
    <w:rsid w:val="002911ED"/>
    <w:rsid w:val="002A54C5"/>
    <w:rsid w:val="002B657A"/>
    <w:rsid w:val="002E11F5"/>
    <w:rsid w:val="002F1E75"/>
    <w:rsid w:val="00300D47"/>
    <w:rsid w:val="003020DA"/>
    <w:rsid w:val="0032399B"/>
    <w:rsid w:val="0035461A"/>
    <w:rsid w:val="00362EF2"/>
    <w:rsid w:val="003C52C2"/>
    <w:rsid w:val="003E4350"/>
    <w:rsid w:val="003E4AB8"/>
    <w:rsid w:val="00436A27"/>
    <w:rsid w:val="00450381"/>
    <w:rsid w:val="00451043"/>
    <w:rsid w:val="00475A37"/>
    <w:rsid w:val="00477141"/>
    <w:rsid w:val="00484600"/>
    <w:rsid w:val="004A02DB"/>
    <w:rsid w:val="004A43A3"/>
    <w:rsid w:val="004B27DC"/>
    <w:rsid w:val="004C2C80"/>
    <w:rsid w:val="004C56BE"/>
    <w:rsid w:val="004D059E"/>
    <w:rsid w:val="005174FA"/>
    <w:rsid w:val="00524370"/>
    <w:rsid w:val="005271B6"/>
    <w:rsid w:val="00541222"/>
    <w:rsid w:val="00545494"/>
    <w:rsid w:val="0057232B"/>
    <w:rsid w:val="00576C36"/>
    <w:rsid w:val="005848F8"/>
    <w:rsid w:val="005B6B4A"/>
    <w:rsid w:val="005C5E14"/>
    <w:rsid w:val="005E1103"/>
    <w:rsid w:val="005E4F5F"/>
    <w:rsid w:val="005F7BAE"/>
    <w:rsid w:val="006050D8"/>
    <w:rsid w:val="006256A5"/>
    <w:rsid w:val="006322AD"/>
    <w:rsid w:val="006341FA"/>
    <w:rsid w:val="00637D77"/>
    <w:rsid w:val="00642327"/>
    <w:rsid w:val="00653C64"/>
    <w:rsid w:val="00672694"/>
    <w:rsid w:val="006761C8"/>
    <w:rsid w:val="00687E2B"/>
    <w:rsid w:val="006A3B5F"/>
    <w:rsid w:val="007123BB"/>
    <w:rsid w:val="00765F35"/>
    <w:rsid w:val="00795C10"/>
    <w:rsid w:val="007A279C"/>
    <w:rsid w:val="007A2FB5"/>
    <w:rsid w:val="007D1BB7"/>
    <w:rsid w:val="007E68DF"/>
    <w:rsid w:val="00805D4B"/>
    <w:rsid w:val="008123C8"/>
    <w:rsid w:val="008148DD"/>
    <w:rsid w:val="008868C6"/>
    <w:rsid w:val="00895EE4"/>
    <w:rsid w:val="008B3B11"/>
    <w:rsid w:val="008D54B2"/>
    <w:rsid w:val="008D58AB"/>
    <w:rsid w:val="008E1551"/>
    <w:rsid w:val="00921715"/>
    <w:rsid w:val="00932A5F"/>
    <w:rsid w:val="00935A39"/>
    <w:rsid w:val="00960AC2"/>
    <w:rsid w:val="009865A7"/>
    <w:rsid w:val="009915E0"/>
    <w:rsid w:val="009A3EC4"/>
    <w:rsid w:val="009B3DA1"/>
    <w:rsid w:val="009C271F"/>
    <w:rsid w:val="00A003F3"/>
    <w:rsid w:val="00A10A91"/>
    <w:rsid w:val="00A2332A"/>
    <w:rsid w:val="00A23E21"/>
    <w:rsid w:val="00A250E8"/>
    <w:rsid w:val="00A253E4"/>
    <w:rsid w:val="00A25588"/>
    <w:rsid w:val="00A315A0"/>
    <w:rsid w:val="00A34EEA"/>
    <w:rsid w:val="00A52BD9"/>
    <w:rsid w:val="00A52CC3"/>
    <w:rsid w:val="00A75A71"/>
    <w:rsid w:val="00AA0399"/>
    <w:rsid w:val="00B00960"/>
    <w:rsid w:val="00B149E0"/>
    <w:rsid w:val="00B56A0B"/>
    <w:rsid w:val="00B57159"/>
    <w:rsid w:val="00B64F30"/>
    <w:rsid w:val="00BA41BE"/>
    <w:rsid w:val="00BC47DE"/>
    <w:rsid w:val="00C0088E"/>
    <w:rsid w:val="00C30252"/>
    <w:rsid w:val="00C4263A"/>
    <w:rsid w:val="00C65F2E"/>
    <w:rsid w:val="00C7153E"/>
    <w:rsid w:val="00CA2DD3"/>
    <w:rsid w:val="00CA5A6B"/>
    <w:rsid w:val="00CC658E"/>
    <w:rsid w:val="00CD10F3"/>
    <w:rsid w:val="00CF2DDC"/>
    <w:rsid w:val="00D20488"/>
    <w:rsid w:val="00D61F13"/>
    <w:rsid w:val="00D8388C"/>
    <w:rsid w:val="00D962EE"/>
    <w:rsid w:val="00D97157"/>
    <w:rsid w:val="00DA0C3A"/>
    <w:rsid w:val="00DA47AE"/>
    <w:rsid w:val="00DA5F9A"/>
    <w:rsid w:val="00DB0846"/>
    <w:rsid w:val="00DB7068"/>
    <w:rsid w:val="00DC1861"/>
    <w:rsid w:val="00DD086F"/>
    <w:rsid w:val="00DD1026"/>
    <w:rsid w:val="00E157BB"/>
    <w:rsid w:val="00E172E1"/>
    <w:rsid w:val="00E22975"/>
    <w:rsid w:val="00E31966"/>
    <w:rsid w:val="00E36C98"/>
    <w:rsid w:val="00E969DF"/>
    <w:rsid w:val="00EB3074"/>
    <w:rsid w:val="00EE262A"/>
    <w:rsid w:val="00EE5B7A"/>
    <w:rsid w:val="00EF5F07"/>
    <w:rsid w:val="00EF6E5B"/>
    <w:rsid w:val="00EF7BCB"/>
    <w:rsid w:val="00F03C1A"/>
    <w:rsid w:val="00F12A28"/>
    <w:rsid w:val="00F60558"/>
    <w:rsid w:val="00F63AFB"/>
    <w:rsid w:val="00F800D4"/>
    <w:rsid w:val="00F94CFB"/>
    <w:rsid w:val="00FA2AB7"/>
    <w:rsid w:val="00FB4E29"/>
    <w:rsid w:val="00FB6BCE"/>
    <w:rsid w:val="00FC2F34"/>
    <w:rsid w:val="00FC7A61"/>
    <w:rsid w:val="00FD3E2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CE80"/>
  <w15:docId w15:val="{057BD758-86BF-45FB-A2FE-6EAF274C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E26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262A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95pt">
    <w:name w:val="Основной текст (2) + 9;5 pt;Не полужирный"/>
    <w:basedOn w:val="2"/>
    <w:rsid w:val="00EE26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7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A3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10A91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10A91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</cp:lastModifiedBy>
  <cp:revision>17</cp:revision>
  <cp:lastPrinted>2020-09-30T17:14:00Z</cp:lastPrinted>
  <dcterms:created xsi:type="dcterms:W3CDTF">2023-03-22T12:10:00Z</dcterms:created>
  <dcterms:modified xsi:type="dcterms:W3CDTF">2023-04-05T17:34:00Z</dcterms:modified>
</cp:coreProperties>
</file>