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6E" w:rsidRDefault="006647A7" w:rsidP="003367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Протокол</w:t>
      </w:r>
    </w:p>
    <w:p w:rsidR="0033676E" w:rsidRDefault="0033676E" w:rsidP="003367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proofErr w:type="gramStart"/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учащихся  1</w:t>
      </w:r>
      <w:proofErr w:type="gramEnd"/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 xml:space="preserve">-4 классов и их родителей начальных классов по вопросу организации горячего питания </w:t>
      </w:r>
    </w:p>
    <w:p w:rsidR="0033676E" w:rsidRDefault="0033676E" w:rsidP="0033676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в МКОУ СОШ с УИОП № 10 г. Кирово-Чепецка.</w:t>
      </w:r>
    </w:p>
    <w:p w:rsidR="0033676E" w:rsidRDefault="0033676E" w:rsidP="0033676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3676E" w:rsidRDefault="0033676E" w:rsidP="003367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деятельности родительского контроля за организацией и качеством горячего питания обучающихся </w:t>
      </w:r>
      <w:r>
        <w:rPr>
          <w:rFonts w:ascii="Open Sans" w:eastAsia="Times New Roman" w:hAnsi="Open Sans" w:cs="Times New Roman"/>
          <w:bCs/>
          <w:color w:val="000000"/>
          <w:sz w:val="28"/>
          <w:szCs w:val="28"/>
          <w:lang w:eastAsia="ru-RU"/>
        </w:rPr>
        <w:t>МКОУ СОШ с УИОП № 10 г. Кирово-Чепецка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проведено анкетирование учащихся 1-4 классов и их родителей по вопросам организации горячего питания в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школе .</w:t>
      </w:r>
      <w:proofErr w:type="gramEnd"/>
    </w:p>
    <w:p w:rsidR="0033676E" w:rsidRDefault="0033676E" w:rsidP="003367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33676E" w:rsidRDefault="0033676E" w:rsidP="0033676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учащихся 1-4 классов и их родителей об организации горячего питания. </w:t>
      </w:r>
    </w:p>
    <w:p w:rsidR="0033676E" w:rsidRDefault="0033676E" w:rsidP="0033676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проводилось </w:t>
      </w:r>
      <w:r w:rsidR="00B564A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</w:t>
      </w:r>
      <w:r w:rsidR="00F1485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proofErr w:type="gramEnd"/>
      <w:r w:rsidR="00F1485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B564A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F1485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декабря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F1485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среди учащихся 1-4 классов и их родителей. В начальной школе обучается</w:t>
      </w:r>
      <w:r w:rsidR="00B33AB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394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</w:t>
      </w:r>
      <w:r w:rsidR="00994AA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учащихся.  В опросе приняло участие </w:t>
      </w:r>
      <w:r w:rsidR="00994AA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 с родителями, что составляет –</w:t>
      </w:r>
      <w:r w:rsidR="00B33AB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25,3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 было выявлено следующее:</w:t>
      </w:r>
    </w:p>
    <w:tbl>
      <w:tblPr>
        <w:tblStyle w:val="a4"/>
        <w:tblW w:w="96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4"/>
        <w:gridCol w:w="850"/>
        <w:gridCol w:w="1134"/>
        <w:gridCol w:w="1418"/>
        <w:gridCol w:w="1559"/>
        <w:gridCol w:w="1134"/>
        <w:gridCol w:w="1276"/>
        <w:gridCol w:w="850"/>
      </w:tblGrid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33AB2">
              <w:rPr>
                <w:rFonts w:ascii="Times New Roman" w:hAnsi="Times New Roman" w:cs="Times New Roman"/>
              </w:rPr>
              <w:t>9</w:t>
            </w:r>
            <w:r w:rsidR="0009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09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B33A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Питаетесь ли вы в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33A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обед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всегда -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E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093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EA64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EA64C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EA6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EA6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</w:t>
            </w:r>
            <w:r w:rsidR="00EA64C3">
              <w:rPr>
                <w:rFonts w:ascii="Times New Roman" w:hAnsi="Times New Roman" w:cs="Times New Roman"/>
              </w:rPr>
              <w:t>9</w:t>
            </w:r>
            <w:r w:rsidR="0009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09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E" w:rsidRDefault="003367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EA64C3" w:rsidP="000931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в меню больше фруктов (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давать булочки (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человека), добавить творожные запеканки (2 человека),</w:t>
            </w:r>
            <w:r w:rsidR="006F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убрать из меню супы (3 человека)</w:t>
            </w:r>
          </w:p>
        </w:tc>
      </w:tr>
      <w:tr w:rsidR="0033676E" w:rsidTr="0033676E"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11499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33676E" w:rsidTr="0033676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B33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994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E" w:rsidRDefault="0033676E" w:rsidP="00093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выбора блюд (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4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F4DE1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 продолжительность  перемены , отведённой на питание в столовой ( </w:t>
            </w:r>
            <w:r w:rsidR="00093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DE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человек).</w:t>
            </w:r>
          </w:p>
        </w:tc>
      </w:tr>
    </w:tbl>
    <w:p w:rsidR="0033676E" w:rsidRDefault="0033676E" w:rsidP="0033676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33676E" w:rsidRDefault="0033676E" w:rsidP="0033676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33676E" w:rsidRDefault="0033676E" w:rsidP="0033676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09315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считают </w:t>
      </w:r>
      <w:r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33676E" w:rsidRDefault="0033676E" w:rsidP="0033676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94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школе;</w:t>
      </w:r>
    </w:p>
    <w:p w:rsidR="0033676E" w:rsidRDefault="0033676E" w:rsidP="0033676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EA64C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 школы по организации питания.</w:t>
      </w:r>
    </w:p>
    <w:p w:rsidR="0033676E" w:rsidRDefault="0033676E" w:rsidP="0033676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33676E" w:rsidRDefault="0033676E" w:rsidP="0033676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3676E" w:rsidRDefault="0033676E" w:rsidP="0033676E"/>
    <w:p w:rsidR="0042343D" w:rsidRDefault="0042343D"/>
    <w:sectPr w:rsidR="0042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E"/>
    <w:rsid w:val="00093152"/>
    <w:rsid w:val="0033676E"/>
    <w:rsid w:val="0042343D"/>
    <w:rsid w:val="006647A7"/>
    <w:rsid w:val="006F4DE1"/>
    <w:rsid w:val="00994AAC"/>
    <w:rsid w:val="00B33AB2"/>
    <w:rsid w:val="00B564AD"/>
    <w:rsid w:val="00C62715"/>
    <w:rsid w:val="00EA64C3"/>
    <w:rsid w:val="00F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4CAF-7CEE-4B7F-A35D-7F1CD622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6E"/>
    <w:pPr>
      <w:ind w:left="720"/>
      <w:contextualSpacing/>
    </w:pPr>
  </w:style>
  <w:style w:type="table" w:styleId="a4">
    <w:name w:val="Table Grid"/>
    <w:basedOn w:val="a1"/>
    <w:uiPriority w:val="39"/>
    <w:rsid w:val="003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2021-10-23T13:35:00Z</cp:lastPrinted>
  <dcterms:created xsi:type="dcterms:W3CDTF">2021-10-23T12:30:00Z</dcterms:created>
  <dcterms:modified xsi:type="dcterms:W3CDTF">2022-01-22T12:02:00Z</dcterms:modified>
</cp:coreProperties>
</file>