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05" w:rsidRPr="00C6202A" w:rsidRDefault="00015005" w:rsidP="00015005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</w:rPr>
      </w:pPr>
      <w:r w:rsidRPr="00C6202A">
        <w:rPr>
          <w:rFonts w:ascii="Times New Roman" w:hAnsi="Times New Roman" w:cs="Times New Roman"/>
          <w:b/>
          <w:bCs/>
          <w:color w:val="000000"/>
          <w:sz w:val="24"/>
        </w:rPr>
        <w:t>Приложение 8</w:t>
      </w:r>
    </w:p>
    <w:p w:rsidR="00015005" w:rsidRPr="00C6202A" w:rsidRDefault="00015005" w:rsidP="000150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20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Список учебников </w:t>
      </w:r>
      <w:r w:rsidRPr="00C6202A">
        <w:rPr>
          <w:rFonts w:ascii="Times New Roman" w:hAnsi="Times New Roman" w:cs="Times New Roman"/>
          <w:b/>
          <w:bCs/>
          <w:sz w:val="24"/>
          <w:szCs w:val="24"/>
        </w:rPr>
        <w:t>на 2024 - 2025учебный год</w:t>
      </w:r>
    </w:p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5-9 классы (ФГОС)</w:t>
      </w:r>
    </w:p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9639"/>
      </w:tblGrid>
      <w:tr w:rsidR="00015005" w:rsidRPr="00C6202A" w:rsidTr="00361E9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015005" w:rsidRPr="00C6202A" w:rsidTr="00361E94">
        <w:trPr>
          <w:trHeight w:val="557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 б, в, и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 Т.А., Баранов М.Т., Тростенцова Л.А. Русский язык. В 2частях. 5класс. Просвещение, 2015,2020,2021, 2023</w:t>
            </w:r>
          </w:p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О.М., Л.А. Вербицкая. Русский родной язык. Учебное пособие. 5класс. Просвещение. 2020.</w:t>
            </w:r>
          </w:p>
        </w:tc>
      </w:tr>
      <w:tr w:rsidR="00015005" w:rsidRPr="00C6202A" w:rsidTr="00361E94">
        <w:trPr>
          <w:trHeight w:val="557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6а, б, и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М.Т., Ладыженская Т.А., Тростенцова Л. А. и др. Русский язык. 6 класс. В 2-х ч.– Просвещение, 2016,2024</w:t>
            </w:r>
          </w:p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О.М., Л.А. Вербицкая. Русский родной язык. Учебное пособие. 6класс. Просвещение. 2020.</w:t>
            </w:r>
          </w:p>
        </w:tc>
      </w:tr>
      <w:tr w:rsidR="00015005" w:rsidRPr="00C6202A" w:rsidTr="00361E94">
        <w:trPr>
          <w:trHeight w:val="557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7а, б, в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М.Т., Т.А. Ладыженская, Л.А. Тростенцова и др. Русский язык. 7класс. Просвещение, 2017.</w:t>
            </w:r>
          </w:p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О.М., Л.А. Вербицкая. Русский родной язык. 7класс. Просвещение. 2020.</w:t>
            </w:r>
          </w:p>
        </w:tc>
      </w:tr>
      <w:tr w:rsidR="00015005" w:rsidRPr="00C6202A" w:rsidTr="00361E94">
        <w:trPr>
          <w:trHeight w:val="557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8а, б, в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Тростенцова Л.А., Т.А. Ладыженская, А.Д. Дейкина, О.М. Александрова. Русский язык. 8класс. Просвещение. 2016, 2018.</w:t>
            </w:r>
          </w:p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 Л.А. Вербицкая. Русский родной язык. 8класс. Просвещение.</w:t>
            </w:r>
          </w:p>
        </w:tc>
      </w:tr>
      <w:tr w:rsidR="00015005" w:rsidRPr="00C6202A" w:rsidTr="00361E94">
        <w:trPr>
          <w:trHeight w:val="557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9а, б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Тростенцова Л.А., Т.А. Ладыженская, А.Д. Дейкина, О.М. Александрова, Н. М. Шанский Русский язык. 9 класс. Просвещение. 2015, 2018.</w:t>
            </w:r>
          </w:p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 Л.А. Вербицкая. Русский родной язык. 9класс. Просвещение. 2020</w:t>
            </w:r>
          </w:p>
        </w:tc>
      </w:tr>
      <w:tr w:rsidR="00015005" w:rsidRPr="00C6202A" w:rsidTr="00361E94">
        <w:trPr>
          <w:trHeight w:val="557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</w:rPr>
              <w:t>Бархударов С.Г. и др. Русский язык. 9 класс. Просвещение. 2019</w:t>
            </w:r>
          </w:p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 Л.А. Вербицкая. Русский родной язык. 9класс. Просвещение. 2020</w:t>
            </w:r>
          </w:p>
        </w:tc>
      </w:tr>
    </w:tbl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9639"/>
      </w:tblGrid>
      <w:tr w:rsidR="00015005" w:rsidRPr="00C6202A" w:rsidTr="00361E9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015005" w:rsidRPr="00C6202A" w:rsidTr="00361E94">
        <w:trPr>
          <w:trHeight w:val="40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 б, в, и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В.Я., Журавлёв В.П., Коровин В.И. Литература. В 2-х частях.5 класс – Просвещение,2015, 2023</w:t>
            </w:r>
          </w:p>
        </w:tc>
      </w:tr>
      <w:tr w:rsidR="00015005" w:rsidRPr="00C6202A" w:rsidTr="00361E94">
        <w:trPr>
          <w:trHeight w:val="52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6а, б, и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 В.П., Коровина В.Я., Журавлев В.П. и др. / Под ред. Коровиной В.Я. Литература. В 2-х частях.6 класс – Просвещение, 2023</w:t>
            </w:r>
          </w:p>
        </w:tc>
      </w:tr>
      <w:tr w:rsidR="00015005" w:rsidRPr="00C6202A" w:rsidTr="00361E94">
        <w:trPr>
          <w:trHeight w:val="47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7а, б, в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В.Я., Журавлёв В.П., Коровин В.И. Литература. В 2-х частях.7 класс – Просвещение,2015, 2017.</w:t>
            </w:r>
          </w:p>
        </w:tc>
      </w:tr>
      <w:tr w:rsidR="00015005" w:rsidRPr="00C6202A" w:rsidTr="00361E94">
        <w:trPr>
          <w:trHeight w:val="47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8а, б, в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В.А., В.П. Журавлев, В.И. Коровин Литература.8 класс. В 2-х частях. - М., «Просвещение», 2009, 2016.</w:t>
            </w:r>
          </w:p>
        </w:tc>
      </w:tr>
      <w:tr w:rsidR="00015005" w:rsidRPr="00C6202A" w:rsidTr="00361E94">
        <w:trPr>
          <w:trHeight w:val="47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9а, б, в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В.А., В.П. Журавлев, В.И. Коровин Литература.9 класс. В 2-х частях. В 2 ч. под редакцией В.Я. Коровиной. - М: Просвещение, 2012.</w:t>
            </w:r>
          </w:p>
        </w:tc>
      </w:tr>
    </w:tbl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9639"/>
      </w:tblGrid>
      <w:tr w:rsidR="00015005" w:rsidRPr="00C6202A" w:rsidTr="00361E94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015005" w:rsidRPr="00C6202A" w:rsidTr="00361E94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 б, в.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 Н.Я., Жохов В.И., Чесноков А.С. и др. Математика в 2-х частях. 5 класс. Базовый уровень. М. Просвещение. 2023, 2024</w:t>
            </w:r>
          </w:p>
        </w:tc>
      </w:tr>
      <w:tr w:rsidR="00015005" w:rsidRPr="00C6202A" w:rsidTr="00361E94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5и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 Г.В., Петерсон Л.Г. Математика в 2-х частях. 5 класс. М. Просвещение. 2023, 2024</w:t>
            </w:r>
          </w:p>
        </w:tc>
      </w:tr>
      <w:tr w:rsidR="00015005" w:rsidRPr="00C6202A" w:rsidTr="00361E94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6а, б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 А.Г., В.Б. Полонский, М.С. Якир. Математика. 6класс. «Вентана-Граф». 2018,2019, 2020, 2021,2022</w:t>
            </w:r>
          </w:p>
        </w:tc>
      </w:tr>
      <w:tr w:rsidR="00015005" w:rsidRPr="00C6202A" w:rsidTr="00361E94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6и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 Г.В., Петерсон Л.Г. Математика в 3-х частях. 6 класс. Углубленный уровень. М. Просвещение. 2023, 2024</w:t>
            </w:r>
          </w:p>
        </w:tc>
      </w:tr>
    </w:tbl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Алгебра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9639"/>
      </w:tblGrid>
      <w:tr w:rsidR="00015005" w:rsidRPr="00C6202A" w:rsidTr="00361E9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015005" w:rsidRPr="00C6202A" w:rsidTr="00361E9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7а, б, в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Макарычев Ю.Н., Н.Г. Миндюк, К.И. Нешков и др. Базовый уровень. М. Просвещение. 2023</w:t>
            </w:r>
          </w:p>
        </w:tc>
      </w:tr>
      <w:tr w:rsidR="00015005" w:rsidRPr="00C6202A" w:rsidTr="00361E9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8а, б, в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Макарычев Ю.Н., Н.Г. Миндюк, К.И. Нешков, С.Б Суворова / под ред. С.А. Теляковского. М. Просвещение. 2024</w:t>
            </w:r>
          </w:p>
        </w:tc>
      </w:tr>
      <w:tr w:rsidR="00015005" w:rsidRPr="00C6202A" w:rsidTr="00361E9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9а, б, в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 А.Г., В.Б.Полонский, М.С.Якир; под ред.Подольского. Алгебра. 9класс.Вентана-Граф. 2020,2022</w:t>
            </w:r>
          </w:p>
        </w:tc>
      </w:tr>
    </w:tbl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Геометрия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9639"/>
      </w:tblGrid>
      <w:tr w:rsidR="00015005" w:rsidRPr="00C6202A" w:rsidTr="00361E9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015005" w:rsidRPr="00C6202A" w:rsidTr="00361E9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7а, б, в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 Л.С., Бутузов В.Ф., Кадомцев С.Б. и др. Геометрия. 7-9 классы. –Просвещение, 2023, 2024</w:t>
            </w:r>
          </w:p>
        </w:tc>
      </w:tr>
      <w:tr w:rsidR="00015005" w:rsidRPr="00C6202A" w:rsidTr="00361E9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8а, б, в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 Л.С., Бутузов В.Ф., Кадомцев С.Б. и др. Геометрия. 7-9 кл. - М.: Просвещение 2015, 2016,2022</w:t>
            </w:r>
          </w:p>
        </w:tc>
      </w:tr>
      <w:tr w:rsidR="00015005" w:rsidRPr="00C6202A" w:rsidTr="00361E9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9а, б, в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 Л.С., Бутузов В.Ф., Кадомцев С.Б. и др. Геометрия. 7-9 кл. - М.: Просвещение 2015, 2016,2022</w:t>
            </w:r>
          </w:p>
        </w:tc>
      </w:tr>
    </w:tbl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Вероятность и статистика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9639"/>
      </w:tblGrid>
      <w:tr w:rsidR="00015005" w:rsidRPr="00C6202A" w:rsidTr="00361E9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015005" w:rsidRPr="00C6202A" w:rsidTr="00361E9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7а, б, в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Высоцкий И.Ф., Математика. Вероятность и статистика. 7-9 классы. Базовый уровень. В 2-х частях. Просвещение. 2023, 2024</w:t>
            </w:r>
          </w:p>
        </w:tc>
      </w:tr>
      <w:tr w:rsidR="00015005" w:rsidRPr="00C6202A" w:rsidTr="00361E9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8а, б, в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both"/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Высоцкий И.Ф., Математика. Вероятность и статистика. 7-9 классы. Базовый уровень. В 2-х частях. Просвещение. 2023, 2024</w:t>
            </w:r>
          </w:p>
        </w:tc>
      </w:tr>
      <w:tr w:rsidR="00015005" w:rsidRPr="00C6202A" w:rsidTr="00361E9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9а, б, в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both"/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Высоцкий И.Ф., Математика. Вероятность и статистика. 7-9 классы. Базовый уровень. В 2-х частях. Просвещение. 2023, 2024</w:t>
            </w:r>
          </w:p>
        </w:tc>
      </w:tr>
    </w:tbl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Обществознание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9639"/>
      </w:tblGrid>
      <w:tr w:rsidR="00015005" w:rsidRPr="00C6202A" w:rsidTr="00361E9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015005" w:rsidRPr="00C6202A" w:rsidTr="00361E9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6а, б, и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keepNext/>
              <w:pageBreakBefore/>
              <w:widowControl w:val="0"/>
              <w:tabs>
                <w:tab w:val="num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02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Виноградова Н.Ф., Городецкая Н.И., Иванова Л.Ф. и др. / Под ред. Боголюбова Л.Н., Ивановой Л.Ф. </w:t>
            </w:r>
            <w:r w:rsidRPr="00C620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Обществознание. 6 класс – Просвещение, 2023</w:t>
            </w:r>
          </w:p>
        </w:tc>
      </w:tr>
      <w:tr w:rsidR="00015005" w:rsidRPr="00C6202A" w:rsidTr="00361E94">
        <w:trPr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7а, б, в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Боголюбов Л.Н., Городецкая Н.И., Иванова Л.Ф. Обществознание 7 класс – М.: Просвещение, 2016, 2017, 2020, 2022(ИП). </w:t>
            </w:r>
          </w:p>
        </w:tc>
      </w:tr>
      <w:tr w:rsidR="00015005" w:rsidRPr="00C6202A" w:rsidTr="00361E94">
        <w:trPr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8а, б, в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Л.Н., Городецкая Н.И., Иванова Л.Ф. и др. / Под ред. Боголюбова Л.Н. и др. Обществознание. 8 кл, – М.:  Просвещение, 2018, 2019,2022</w:t>
            </w:r>
          </w:p>
        </w:tc>
      </w:tr>
      <w:tr w:rsidR="00015005" w:rsidRPr="00C6202A" w:rsidTr="00361E94">
        <w:trPr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9а, б, в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Л.Н., Матвеев А.И., Жильцова Е.И. и др. / Под ред. Боголюбова Л.Н., Лазебниковой А.Ю., Матвеева А.И. Обществознание 9   кл. – М.: Просвещение, 2019, 2020.</w:t>
            </w:r>
          </w:p>
        </w:tc>
      </w:tr>
    </w:tbl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9655"/>
      </w:tblGrid>
      <w:tr w:rsidR="00015005" w:rsidRPr="00C6202A" w:rsidTr="00361E94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015005" w:rsidRPr="00C6202A" w:rsidTr="00361E94">
        <w:trPr>
          <w:trHeight w:val="51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 б, в, и</w:t>
            </w:r>
          </w:p>
        </w:tc>
        <w:tc>
          <w:tcPr>
            <w:tcW w:w="9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keepNext/>
              <w:pageBreakBefore/>
              <w:widowControl w:val="0"/>
              <w:tabs>
                <w:tab w:val="num" w:pos="34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C620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Вигасин А.А., Годер Г.И., Свенцицкая И.С. Всеобщая история. История Древнего мира.5 кл. – Просвещение, 2012-2014, 2024</w:t>
            </w:r>
          </w:p>
        </w:tc>
      </w:tr>
      <w:tr w:rsidR="00015005" w:rsidRPr="00C6202A" w:rsidTr="00361E94">
        <w:trPr>
          <w:trHeight w:val="107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6а, б, и</w:t>
            </w:r>
          </w:p>
        </w:tc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Агибалова Е.В., Донской Г.М. Всеобщая история. История. Средних веков. </w:t>
            </w:r>
            <w:r w:rsidRPr="00C6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кл. – Просвещение, 2013-2014, 2016</w:t>
            </w:r>
          </w:p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Арсентьев Н.М., Данилов А.А., Стефанович П.С., Токарева А.Я. История России. В 2-х частях. 6 кл. / Под ред. Торкунова. – Просвещение, 2016, 2019,2022  </w:t>
            </w:r>
          </w:p>
        </w:tc>
      </w:tr>
      <w:tr w:rsidR="00015005" w:rsidRPr="00C6202A" w:rsidTr="00361E94">
        <w:trPr>
          <w:trHeight w:val="28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7а, б, в</w:t>
            </w:r>
          </w:p>
        </w:tc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 А.Я., Баранов П.А, Ванюшкина Л.М. Всеобщая история. История Нового времени. 1500-1800. 7 кл. -</w:t>
            </w:r>
            <w:r w:rsidRPr="00C6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Просвещение, 2014.</w:t>
            </w:r>
          </w:p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 Н.М., Данилов А.А., Курукин И.В., и др./ Под ред. Торкунова А.В. История России. 7 класс. В 2-х частях. «Просвещение", 2016, 2017,2022</w:t>
            </w:r>
          </w:p>
        </w:tc>
      </w:tr>
      <w:tr w:rsidR="00015005" w:rsidRPr="00C6202A" w:rsidTr="00361E94">
        <w:trPr>
          <w:trHeight w:val="28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8а, б, в</w:t>
            </w:r>
          </w:p>
        </w:tc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Юдовская А.Я., Баранов П.А., Ванюшкина Л.М. Всеобщая история.     </w:t>
            </w: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История Нового времени 8 кл. Просвещение, 2008-2012 ,2016.</w:t>
            </w:r>
          </w:p>
          <w:p w:rsidR="00015005" w:rsidRPr="00C6202A" w:rsidRDefault="00015005" w:rsidP="00361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 Н.М., Данилов А.А., Курукин И.В. и др. под ред. Торкунова А.В.  История России. В 2-х частях. 8класс. Просвещение. 2018, 2019,2022</w:t>
            </w:r>
          </w:p>
        </w:tc>
      </w:tr>
      <w:tr w:rsidR="00015005" w:rsidRPr="00C6202A" w:rsidTr="00361E94">
        <w:trPr>
          <w:trHeight w:val="28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9а, б, в</w:t>
            </w:r>
          </w:p>
        </w:tc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Сороко-Цюпа О.С. Всеобщая история. Новейшая история. /под ред. А.А. Искендерова. 9класс. Просвещение. 2013. </w:t>
            </w:r>
          </w:p>
          <w:p w:rsidR="00015005" w:rsidRPr="00C6202A" w:rsidRDefault="00015005" w:rsidP="00361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>Арсентьев Н.М., Данилов А.А., Левандовский А.А. и др. под ред. Торкунова А.В. История России. В 2-х ч. «Просвещение». 2019, 2020,2022</w:t>
            </w:r>
          </w:p>
        </w:tc>
      </w:tr>
    </w:tbl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Информатика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9639"/>
      </w:tblGrid>
      <w:tr w:rsidR="00015005" w:rsidRPr="00C6202A" w:rsidTr="00361E9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015005" w:rsidRPr="00C6202A" w:rsidTr="00361E9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 б, в, и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Босова Л.Л., Босова А.Ю. Информатика: учебник для 7 класса. – Бином. Лаборатория знаний, 2015,2016,2020,2022 </w:t>
            </w:r>
          </w:p>
        </w:tc>
      </w:tr>
      <w:tr w:rsidR="00015005" w:rsidRPr="00C6202A" w:rsidTr="00361E9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6а, б, и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 Л.Л., Босова А.Ю. Информатика: учебник для 7 класса. – Бином. Лаборатория знаний, 2016,2019,2020,2021,2022</w:t>
            </w:r>
          </w:p>
        </w:tc>
      </w:tr>
      <w:tr w:rsidR="00015005" w:rsidRPr="00C6202A" w:rsidTr="00361E94">
        <w:trPr>
          <w:trHeight w:val="49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7а, б, в.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 Л.Л., Босова А.Ю. Информатика: учебник для 7 класса. – Бином. Лаборатория знаний, 2017,2021, 2022, 2024</w:t>
            </w:r>
          </w:p>
        </w:tc>
      </w:tr>
      <w:tr w:rsidR="00015005" w:rsidRPr="00C6202A" w:rsidTr="00361E94">
        <w:trPr>
          <w:trHeight w:val="49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8а, б, в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 Л.Л., Босова А.Ю. Информатика. 8класс. Бином. Лаборатория знаний. 2018, 2019,2022</w:t>
            </w:r>
          </w:p>
        </w:tc>
      </w:tr>
      <w:tr w:rsidR="00015005" w:rsidRPr="00C6202A" w:rsidTr="00361E94">
        <w:trPr>
          <w:trHeight w:val="49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9а, б, в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 Л.Л., Босова А.Ю. Информатика. 9класс. Бином. Лаборатория знаний. 2019, 2020,2022</w:t>
            </w:r>
          </w:p>
        </w:tc>
      </w:tr>
    </w:tbl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География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9639"/>
      </w:tblGrid>
      <w:tr w:rsidR="00015005" w:rsidRPr="00C6202A" w:rsidTr="00361E9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015005" w:rsidRPr="00C6202A" w:rsidTr="00361E9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 б, в, и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А.И., Николина В.В., Липкина Е.К. и др. География. 5-6 кл. («Полярная звезда») – Просвещение, 2016, 2018, 2019, 2020,2022(ИП), 2023</w:t>
            </w:r>
          </w:p>
        </w:tc>
      </w:tr>
      <w:tr w:rsidR="00015005" w:rsidRPr="00C6202A" w:rsidTr="00361E94">
        <w:trPr>
          <w:trHeight w:val="27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6а, б, и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А.И., Николина В.В., Липкина Е.К. и др. География. 5-6 кл. («Полярная звезда» – Просвещение, 2015,2022, 2023</w:t>
            </w:r>
          </w:p>
        </w:tc>
      </w:tr>
      <w:tr w:rsidR="00015005" w:rsidRPr="00C6202A" w:rsidTr="00361E94">
        <w:trPr>
          <w:trHeight w:val="2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7а, б, в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А.И., Николина В.В., Липкина Е.К. и др. География. 7 кл. («Полярная звезда») – Просвещение, 2017, 2020,2021,2022(ИП), 2023</w:t>
            </w:r>
          </w:p>
        </w:tc>
      </w:tr>
      <w:tr w:rsidR="00015005" w:rsidRPr="00C6202A" w:rsidTr="00361E94">
        <w:trPr>
          <w:trHeight w:val="2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8а, б, в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А.И., Николина В.В., Липкина Е.К. и др. География. 8класс. (Полярная звезда) Просвещение. 2018, 2019.</w:t>
            </w:r>
          </w:p>
        </w:tc>
      </w:tr>
      <w:tr w:rsidR="00015005" w:rsidRPr="00C6202A" w:rsidTr="00361E94">
        <w:trPr>
          <w:trHeight w:val="2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9а, б, в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А.И., Николина В.В., Липкина Е.К. и др. (Полярная звезда) География. 9класс. Просвещение. 2019, 2020, 2021, 2022</w:t>
            </w:r>
          </w:p>
        </w:tc>
      </w:tr>
    </w:tbl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9497"/>
      </w:tblGrid>
      <w:tr w:rsidR="00015005" w:rsidRPr="00C6202A" w:rsidTr="00361E94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015005" w:rsidRPr="00C6202A" w:rsidTr="00361E94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 б, в, 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 В.В., С.В. Суматохин, З.Г. Гапонюк, Г.Г. Швецов. Биология. 5 кл. Просвещение, 2023, 2024</w:t>
            </w:r>
          </w:p>
        </w:tc>
      </w:tr>
      <w:tr w:rsidR="00015005" w:rsidRPr="00C6202A" w:rsidTr="00361E94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6а, б, 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 В.В и др. Биология. 6 кл. Просвещение, 2023</w:t>
            </w:r>
          </w:p>
        </w:tc>
      </w:tr>
      <w:tr w:rsidR="00015005" w:rsidRPr="00C6202A" w:rsidTr="00361E94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7а, б, в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Захаров В.Б., Сонин Н.И.</w:t>
            </w: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7 кл. – Дрофа, 2015.</w:t>
            </w:r>
          </w:p>
        </w:tc>
      </w:tr>
      <w:tr w:rsidR="00015005" w:rsidRPr="00C6202A" w:rsidTr="00361E94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8а, б, в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</w:rPr>
              <w:t>Сонин Н.И., Сапин М.Р. Биология. 8 кл. – Дрофа, 2011, 2018.</w:t>
            </w:r>
          </w:p>
        </w:tc>
      </w:tr>
      <w:tr w:rsidR="00015005" w:rsidRPr="00C6202A" w:rsidTr="00361E94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9а, б, в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</w:rPr>
              <w:t>Мамонтов С.Г., Захаров В.Б., Агафонова И.Б., Сонин Н.И. Биология, 9 кл. - Дрофа, 2010.</w:t>
            </w:r>
          </w:p>
        </w:tc>
      </w:tr>
    </w:tbl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Физика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9497"/>
      </w:tblGrid>
      <w:tr w:rsidR="00015005" w:rsidRPr="00C6202A" w:rsidTr="00361E9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015005" w:rsidRPr="00C6202A" w:rsidTr="00361E94">
        <w:trPr>
          <w:trHeight w:val="23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7а, б, в.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Перышкин А.В. </w:t>
            </w: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Физика. 7 кл. – Дрофа, 2017,2018</w:t>
            </w:r>
          </w:p>
        </w:tc>
      </w:tr>
      <w:tr w:rsidR="00015005" w:rsidRPr="00C6202A" w:rsidTr="00361E94">
        <w:trPr>
          <w:trHeight w:val="23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8а, б, в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 И.М. Физика 8 кл. /И.М. Перышкин, А.И. Иванов. - М.: Просвещение, 2024</w:t>
            </w:r>
          </w:p>
        </w:tc>
      </w:tr>
      <w:tr w:rsidR="00015005" w:rsidRPr="00C6202A" w:rsidTr="00361E94">
        <w:trPr>
          <w:trHeight w:val="23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 И.М., Е.М. Гутник, А.И. Иванов, М.А. Петрова. Физика 9кл. Просвещение 2021,2022</w:t>
            </w:r>
          </w:p>
        </w:tc>
      </w:tr>
      <w:tr w:rsidR="00015005" w:rsidRPr="00C6202A" w:rsidTr="00361E94">
        <w:trPr>
          <w:trHeight w:val="23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9б, в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 И.М., Е.М. Гутник. Физика 9кл. Дрофа. 2010, 2021, 2022</w:t>
            </w:r>
          </w:p>
        </w:tc>
      </w:tr>
    </w:tbl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Химия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8"/>
        <w:gridCol w:w="9347"/>
      </w:tblGrid>
      <w:tr w:rsidR="00015005" w:rsidRPr="00C6202A" w:rsidTr="00361E94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015005" w:rsidRPr="00C6202A" w:rsidTr="00361E94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8а, б, в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О.С. Химия. 8 класс. Базовый уровень / Габриелян О.С., И.Г. Остроумов, С.А. Сладков. М Просвещение, 2024</w:t>
            </w:r>
          </w:p>
        </w:tc>
      </w:tr>
      <w:tr w:rsidR="00015005" w:rsidRPr="00C6202A" w:rsidTr="00361E94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9а, б, в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О.С. Химия. 9 класс / Габриелян О.С., И.Г. Остроумов, С.А. Сладков. М Просвещение, 2024</w:t>
            </w:r>
          </w:p>
        </w:tc>
      </w:tr>
    </w:tbl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8"/>
        <w:gridCol w:w="9347"/>
      </w:tblGrid>
      <w:tr w:rsidR="00015005" w:rsidRPr="00C6202A" w:rsidTr="00361E94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015005" w:rsidRPr="00C6202A" w:rsidTr="00361E94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 б, в, и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Критская Е.Д. Музыка. 5 кл. – Просвещение, 2015.</w:t>
            </w:r>
          </w:p>
        </w:tc>
      </w:tr>
      <w:tr w:rsidR="00015005" w:rsidRPr="00C6202A" w:rsidTr="00361E94">
        <w:trPr>
          <w:trHeight w:val="219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6а, б, и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Критская Е.Д. Музыка. 6 кл. – Просвещение, 2016.</w:t>
            </w:r>
          </w:p>
        </w:tc>
      </w:tr>
      <w:tr w:rsidR="00015005" w:rsidRPr="00C6202A" w:rsidTr="00361E94">
        <w:trPr>
          <w:trHeight w:val="24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7а, б, в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Критская Е.Д. Музыка. 7 кл. – Просвещение, 2016.</w:t>
            </w:r>
          </w:p>
        </w:tc>
      </w:tr>
      <w:tr w:rsidR="00015005" w:rsidRPr="00C6202A" w:rsidTr="00361E94">
        <w:trPr>
          <w:trHeight w:val="24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8а, б, в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Критская Е.Д. Музыка. 8класс. Просвещение, 2019.</w:t>
            </w:r>
          </w:p>
        </w:tc>
      </w:tr>
    </w:tbl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Изобразительное искусство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8"/>
        <w:gridCol w:w="9347"/>
      </w:tblGrid>
      <w:tr w:rsidR="00015005" w:rsidRPr="00C6202A" w:rsidTr="00361E94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015005" w:rsidRPr="00C6202A" w:rsidTr="00361E94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 б, в, и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Горяева Н.А., Островская О.В./под ред. Неменского Б.М. Изобразительное искусство. 5 кл. – Просвещение, 2013.</w:t>
            </w:r>
          </w:p>
        </w:tc>
      </w:tr>
      <w:tr w:rsidR="00015005" w:rsidRPr="00C6202A" w:rsidTr="00361E94">
        <w:trPr>
          <w:trHeight w:val="199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6а, б, и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 Л.А./ Под ред. Неменского Б.М. Изобразительное искусство. 6 кл. – Просвещение, 2014.</w:t>
            </w:r>
          </w:p>
        </w:tc>
      </w:tr>
      <w:tr w:rsidR="00015005" w:rsidRPr="00C6202A" w:rsidTr="00361E94">
        <w:trPr>
          <w:trHeight w:val="558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7а, б, в.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Питерских А.С, Гуров Г.Е./Под ред. Неменского Б.М. </w:t>
            </w:r>
            <w:r w:rsidRPr="00C6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искусство. 7 кл. – Просвещение, 2016.</w:t>
            </w:r>
          </w:p>
        </w:tc>
      </w:tr>
    </w:tbl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(девочки)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8"/>
        <w:gridCol w:w="9347"/>
      </w:tblGrid>
      <w:tr w:rsidR="00015005" w:rsidRPr="00C6202A" w:rsidTr="00361E94">
        <w:trPr>
          <w:trHeight w:val="2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015005" w:rsidRPr="00C6202A" w:rsidTr="00361E94">
        <w:trPr>
          <w:trHeight w:val="2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 б, в, и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Кожина О.А., Кудакова Е.Н., Маркуцкая С.Э. Технология. Обслуживающий труд. 5 кл. – Дрофа, 2015, 2016.</w:t>
            </w:r>
          </w:p>
        </w:tc>
      </w:tr>
      <w:tr w:rsidR="00015005" w:rsidRPr="00C6202A" w:rsidTr="00361E94">
        <w:trPr>
          <w:trHeight w:val="2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6а, б, и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Кожина О.А., Кудакова Е.Н., Маркуцкая С.Э. Технология. Обслуживающий труд. 6 кл. – Дрофа, 2016.</w:t>
            </w:r>
          </w:p>
        </w:tc>
      </w:tr>
      <w:tr w:rsidR="00015005" w:rsidRPr="00C6202A" w:rsidTr="00361E94">
        <w:trPr>
          <w:trHeight w:val="2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7а, б, в.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Кожина О.А., Кудакова Е.Н., Маркуцкая С.Э. Технология. Обслуживающий труд. 7 кл. – Дрофа, 2016.</w:t>
            </w:r>
          </w:p>
        </w:tc>
      </w:tr>
      <w:tr w:rsidR="00015005" w:rsidRPr="00C6202A" w:rsidTr="00361E94">
        <w:trPr>
          <w:trHeight w:val="2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8а, б, в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Кожина О.А., Кулакова Е.Н., Маркуцкая С.Э.Технология. Обслуживающий труд. 8 кл. –М: Дрофа, 2018.</w:t>
            </w:r>
          </w:p>
        </w:tc>
      </w:tr>
    </w:tbl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(мальчики)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8"/>
        <w:gridCol w:w="9347"/>
      </w:tblGrid>
      <w:tr w:rsidR="00015005" w:rsidRPr="00C6202A" w:rsidTr="00361E94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015005" w:rsidRPr="00C6202A" w:rsidTr="00361E94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 б, в, и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Тищенко А.Т., Симоненко В.Д. Технология. Индустриальные технологии 5 класс.  «Вентана-Граф».  2015.</w:t>
            </w:r>
          </w:p>
        </w:tc>
      </w:tr>
      <w:tr w:rsidR="00015005" w:rsidRPr="00C6202A" w:rsidTr="00361E94">
        <w:trPr>
          <w:trHeight w:val="276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6а, б, и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Тищенко А.Т., Симоненко В.Д. Технология. Индустриальные технологии 6 класс.  «Вентана-Граф». 2014, 2016</w:t>
            </w:r>
          </w:p>
        </w:tc>
      </w:tr>
      <w:tr w:rsidR="00015005" w:rsidRPr="00C6202A" w:rsidTr="00361E94">
        <w:trPr>
          <w:trHeight w:val="276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7а, б, в.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Тищенко А.Т., Симоненко В.Д. Технология. Индустриальные технологии 7 класс.  «Вентана-Граф». 2016.</w:t>
            </w:r>
          </w:p>
        </w:tc>
      </w:tr>
      <w:tr w:rsidR="00015005" w:rsidRPr="00C6202A" w:rsidTr="00361E94">
        <w:trPr>
          <w:trHeight w:val="276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8а, б, в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Симоненко В.Д., А.А. Электов, Б.А. Гончаров и др. Технология. 8 кл. М.: Вентана-Граф, 2019.</w:t>
            </w:r>
          </w:p>
        </w:tc>
      </w:tr>
    </w:tbl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безопасности и защиты Родины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8"/>
        <w:gridCol w:w="9347"/>
      </w:tblGrid>
      <w:tr w:rsidR="00015005" w:rsidRPr="00C6202A" w:rsidTr="00361E94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015005" w:rsidRPr="00C6202A" w:rsidTr="00361E94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7а, б, в.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А.Т., Хренников Б.О./ Под ред. Смирнова А.Т. Основы безопасности жизнедеятельности. 7 кл. – Просвещение, 2015, 2019.</w:t>
            </w:r>
          </w:p>
        </w:tc>
      </w:tr>
      <w:tr w:rsidR="00015005" w:rsidRPr="00C6202A" w:rsidTr="00361E94">
        <w:trPr>
          <w:trHeight w:val="276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8а, б, в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А.Т., Хренников Б.О. / Под ред. Смирнова А.Т. Основы безопасности </w:t>
            </w: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жизнедеятельности. 8 класс. Просвещение, 2018.</w:t>
            </w:r>
          </w:p>
        </w:tc>
      </w:tr>
      <w:tr w:rsidR="00015005" w:rsidRPr="00C6202A" w:rsidTr="00361E94">
        <w:trPr>
          <w:trHeight w:val="276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9а, б, в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А.Т., Хренников Б.О. / Под ред. Смирнова А.Т. Основы безопасности жизнедеятельности. 9 класс. Просвещение, 2019.</w:t>
            </w:r>
          </w:p>
        </w:tc>
      </w:tr>
    </w:tbl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8"/>
        <w:gridCol w:w="9347"/>
      </w:tblGrid>
      <w:tr w:rsidR="00015005" w:rsidRPr="00C6202A" w:rsidTr="00361E94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015005" w:rsidRPr="00C6202A" w:rsidTr="00361E94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 б, в, и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 М.Я., Турецкий И.М., Торочкова Т.Ю. и др. /под ред. Виленского М.Я. Физическая культура. 5-7 кл. – Просвещение, 2015.</w:t>
            </w:r>
          </w:p>
        </w:tc>
      </w:tr>
      <w:tr w:rsidR="00015005" w:rsidRPr="00C6202A" w:rsidTr="00361E94">
        <w:trPr>
          <w:trHeight w:val="276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6а, б, и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 М.Я., Турецкий И.М., Торочкова Т.Ю. и др. /под ред. Виленского М.Я. Физическая культура. 5-7 кл. – Просвещение, 2016.</w:t>
            </w:r>
          </w:p>
        </w:tc>
      </w:tr>
      <w:tr w:rsidR="00015005" w:rsidRPr="00C6202A" w:rsidTr="00361E94">
        <w:trPr>
          <w:trHeight w:val="276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7а, б, в.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 М.Я., Турецкий И.М., Торочкова Т.Ю. и др. /под ред. Виленского М.Я. Физическая культура. 5-7 кл. – Просвещение, 2016.</w:t>
            </w:r>
          </w:p>
        </w:tc>
      </w:tr>
      <w:tr w:rsidR="00015005" w:rsidRPr="00C6202A" w:rsidTr="00361E94">
        <w:trPr>
          <w:trHeight w:val="276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8а, б. в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  Физическая культура 8-9 класс.</w:t>
            </w:r>
            <w:r w:rsidRPr="00C620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Просвещение.  2010, 2018.</w:t>
            </w:r>
          </w:p>
        </w:tc>
      </w:tr>
      <w:tr w:rsidR="00015005" w:rsidRPr="00C6202A" w:rsidTr="00361E94">
        <w:trPr>
          <w:trHeight w:val="276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9а, б, в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  Физическая культура 8-9 класс.</w:t>
            </w:r>
            <w:r w:rsidRPr="00C620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Просвещение. 2010, 2018.</w:t>
            </w:r>
          </w:p>
        </w:tc>
      </w:tr>
    </w:tbl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Английский язык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0"/>
        <w:gridCol w:w="9375"/>
      </w:tblGrid>
      <w:tr w:rsidR="00015005" w:rsidRPr="00C6202A" w:rsidTr="00361E94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015005" w:rsidRPr="00C6202A" w:rsidTr="00361E94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 б, в, и</w:t>
            </w:r>
          </w:p>
        </w:tc>
        <w:tc>
          <w:tcPr>
            <w:tcW w:w="9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Ю.Е., Дули Д., Подоляко О.Е. и др. Английский язык. 5 кл. – Просвещение, 2015, 2021, 2022, 2023</w:t>
            </w:r>
          </w:p>
        </w:tc>
      </w:tr>
      <w:tr w:rsidR="00015005" w:rsidRPr="00C6202A" w:rsidTr="00361E94">
        <w:trPr>
          <w:trHeight w:val="276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6а, б, и</w:t>
            </w:r>
          </w:p>
        </w:tc>
        <w:tc>
          <w:tcPr>
            <w:tcW w:w="9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Ю.Е., Дули Д., Подоляко О.Е. и др. Английский язык. 6 кл. – Просвещение, 2024.</w:t>
            </w:r>
          </w:p>
        </w:tc>
      </w:tr>
      <w:tr w:rsidR="00015005" w:rsidRPr="00C6202A" w:rsidTr="00361E94">
        <w:trPr>
          <w:trHeight w:val="276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7б, в.</w:t>
            </w:r>
          </w:p>
        </w:tc>
        <w:tc>
          <w:tcPr>
            <w:tcW w:w="9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Ю.Е., Дули Д., Подоляко О.Е. и др. Английский язык. 7 кл. – Просвещение, 2017, 2022, 2023</w:t>
            </w:r>
          </w:p>
        </w:tc>
      </w:tr>
      <w:tr w:rsidR="00015005" w:rsidRPr="00C6202A" w:rsidTr="00361E94">
        <w:trPr>
          <w:trHeight w:val="276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8б, в</w:t>
            </w:r>
          </w:p>
        </w:tc>
        <w:tc>
          <w:tcPr>
            <w:tcW w:w="9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</w:rPr>
              <w:t>Ваулина Ю.Е., Дули Д., Подоляко О.Е., Эванс В. Английский язык. 8класс. Просвещение. 2018, 2022</w:t>
            </w:r>
          </w:p>
        </w:tc>
      </w:tr>
      <w:tr w:rsidR="00015005" w:rsidRPr="00C6202A" w:rsidTr="00361E94">
        <w:trPr>
          <w:trHeight w:val="276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9а, в</w:t>
            </w:r>
          </w:p>
        </w:tc>
        <w:tc>
          <w:tcPr>
            <w:tcW w:w="9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</w:rPr>
              <w:t>Ваулина Ю.Е., Дули Д., Подоляко О.Е. Английский язык. 9 класс. Просвещение. 2019.</w:t>
            </w:r>
          </w:p>
        </w:tc>
      </w:tr>
    </w:tbl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Немецкий язык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0"/>
        <w:gridCol w:w="9375"/>
      </w:tblGrid>
      <w:tr w:rsidR="00015005" w:rsidRPr="00C6202A" w:rsidTr="00361E94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015005" w:rsidRPr="00C6202A" w:rsidTr="00361E94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 б, в, и</w:t>
            </w:r>
          </w:p>
        </w:tc>
        <w:tc>
          <w:tcPr>
            <w:tcW w:w="9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</w:rPr>
              <w:t>Бим И.Л. Немецкий язык. 5 класс / И.Л. Бим, Л.И. Рыжова. – М. Просвещение, 2015, 2018</w:t>
            </w:r>
          </w:p>
        </w:tc>
      </w:tr>
    </w:tbl>
    <w:p w:rsidR="00015005" w:rsidRPr="00C6202A" w:rsidRDefault="00015005" w:rsidP="00015005">
      <w:pPr>
        <w:spacing w:after="0" w:line="240" w:lineRule="auto"/>
      </w:pPr>
    </w:p>
    <w:p w:rsidR="00015005" w:rsidRPr="00C6202A" w:rsidRDefault="00015005" w:rsidP="00015005">
      <w:pPr>
        <w:tabs>
          <w:tab w:val="left" w:pos="12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Английский язык (углублённый уровень)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0"/>
        <w:gridCol w:w="9375"/>
      </w:tblGrid>
      <w:tr w:rsidR="00015005" w:rsidRPr="00C6202A" w:rsidTr="00361E94">
        <w:trPr>
          <w:trHeight w:val="113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9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015005" w:rsidRPr="00C6202A" w:rsidTr="00361E94">
        <w:trPr>
          <w:trHeight w:val="113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9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И.В. Михеева. Английский язык. 7 класс. В 2-х ч. Просвещение. 2015.</w:t>
            </w:r>
          </w:p>
        </w:tc>
      </w:tr>
      <w:tr w:rsidR="00015005" w:rsidRPr="00C6202A" w:rsidTr="00361E94">
        <w:trPr>
          <w:trHeight w:val="113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9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И.В. Михеева. Английский язык. 8 класс. В 2-х ч. Просвещение. 2016</w:t>
            </w:r>
          </w:p>
        </w:tc>
      </w:tr>
      <w:tr w:rsidR="00015005" w:rsidRPr="00C6202A" w:rsidTr="00361E94">
        <w:trPr>
          <w:trHeight w:val="113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9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05" w:rsidRPr="00C6202A" w:rsidRDefault="00015005" w:rsidP="00361E94">
            <w:pPr>
              <w:spacing w:after="0" w:line="240" w:lineRule="auto"/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И.В. Михеева. Английский язык. 9 класс. В 2-х ч. Просвещение. 2016</w:t>
            </w:r>
          </w:p>
        </w:tc>
      </w:tr>
    </w:tbl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005" w:rsidRPr="00C6202A" w:rsidRDefault="00015005" w:rsidP="00015005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02A">
        <w:rPr>
          <w:rFonts w:ascii="Times New Roman" w:eastAsia="Times New Roman" w:hAnsi="Times New Roman" w:cs="Times New Roman"/>
          <w:b/>
          <w:sz w:val="24"/>
          <w:szCs w:val="24"/>
        </w:rPr>
        <w:t>Второй иностранный язык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9"/>
        <w:gridCol w:w="9376"/>
      </w:tblGrid>
      <w:tr w:rsidR="00015005" w:rsidRPr="00C6202A" w:rsidTr="00361E94">
        <w:trPr>
          <w:trHeight w:val="27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015005" w:rsidRPr="00C6202A" w:rsidTr="00361E94">
        <w:trPr>
          <w:trHeight w:val="27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9а, б, в</w:t>
            </w:r>
          </w:p>
        </w:tc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</w:rPr>
              <w:t>Аверин М.М. Немецкий язык. Второй иностранный. Горизонты. 6класс. Просвещение.2019.</w:t>
            </w:r>
          </w:p>
        </w:tc>
      </w:tr>
    </w:tbl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005" w:rsidRPr="00C6202A" w:rsidRDefault="00015005" w:rsidP="000150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духовно-нравственной культуры народов России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8"/>
        <w:gridCol w:w="9347"/>
      </w:tblGrid>
      <w:tr w:rsidR="00015005" w:rsidRPr="00C6202A" w:rsidTr="00361E94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015005" w:rsidRPr="00C6202A" w:rsidTr="00361E94">
        <w:trPr>
          <w:trHeight w:val="427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 б, в, и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05" w:rsidRPr="00C6202A" w:rsidRDefault="00015005" w:rsidP="0036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Н.Ф., Власенко В.И., Поляков А.В.  Основы духовно-нравственной культуры народов России. 5 кл. – Вентана-граф, 2015.</w:t>
            </w:r>
          </w:p>
        </w:tc>
      </w:tr>
    </w:tbl>
    <w:p w:rsidR="00015005" w:rsidRPr="00C6202A" w:rsidRDefault="00015005" w:rsidP="00015005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005" w:rsidRPr="00C6202A" w:rsidRDefault="00015005" w:rsidP="00015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C90" w:rsidRDefault="002C3C90">
      <w:bookmarkStart w:id="0" w:name="_GoBack"/>
      <w:bookmarkEnd w:id="0"/>
    </w:p>
    <w:sectPr w:rsidR="002C3C90" w:rsidSect="008032BA">
      <w:footerReference w:type="default" r:id="rId4"/>
      <w:pgSz w:w="11906" w:h="16838"/>
      <w:pgMar w:top="1134" w:right="425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95E" w:rsidRDefault="00015005">
    <w:pPr>
      <w:pStyle w:val="a3"/>
      <w:spacing w:line="14" w:lineRule="auto"/>
      <w:jc w:val="left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3841115</wp:posOffset>
              </wp:positionH>
              <wp:positionV relativeFrom="page">
                <wp:posOffset>9912985</wp:posOffset>
              </wp:positionV>
              <wp:extent cx="287020" cy="180975"/>
              <wp:effectExtent l="2540" t="0" r="0" b="254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495E" w:rsidRDefault="00015005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2.45pt;margin-top:780.55pt;width:22.6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" filled="f" stroked="f">
              <v:textbox inset="0,0,0,0">
                <w:txbxContent>
                  <w:p w:rsidR="0041495E" w:rsidRDefault="00015005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05"/>
    <w:rsid w:val="00015005"/>
    <w:rsid w:val="002C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0C42DCE-0352-4BF3-9692-26E58FDD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1500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150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2024-08-30T14:34:00Z</dcterms:created>
  <dcterms:modified xsi:type="dcterms:W3CDTF">2024-08-30T14:35:00Z</dcterms:modified>
</cp:coreProperties>
</file>