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Акт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9372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86408" w:rsidRPr="0052181C" w:rsidRDefault="00886408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886408" w:rsidRPr="00886408" w:rsidRDefault="00F81E15" w:rsidP="0052181C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C06C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Чепецка</w:t>
      </w:r>
      <w:r w:rsidR="00886408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629D" w:rsidRPr="00D7629D" w:rsidRDefault="00D7629D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408" w:rsidRPr="0052181C" w:rsidRDefault="00081CF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20.10 2021</w:t>
      </w:r>
    </w:p>
    <w:p w:rsidR="00335C57" w:rsidRPr="0052181C" w:rsidRDefault="00335C57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2C06C0">
        <w:rPr>
          <w:rFonts w:ascii="Times New Roman" w:eastAsia="Times New Roman" w:hAnsi="Times New Roman" w:cs="Times New Roman"/>
          <w:sz w:val="24"/>
          <w:szCs w:val="24"/>
          <w:lang w:eastAsia="ru-RU"/>
        </w:rPr>
        <w:t>11.30</w:t>
      </w:r>
    </w:p>
    <w:p w:rsidR="0052181C" w:rsidRDefault="0052181C" w:rsidP="0052181C">
      <w:pPr>
        <w:spacing w:after="0" w:line="240" w:lineRule="auto"/>
        <w:ind w:right="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29D" w:rsidRPr="00D7629D" w:rsidRDefault="00304EE1" w:rsidP="002C06C0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2C06C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 w:rsidR="002C06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EF7D81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EF7D81"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предоставляемого  горячего питания обучающимся в </w:t>
      </w:r>
      <w:proofErr w:type="spellStart"/>
      <w:r w:rsidR="00EF7D81">
        <w:rPr>
          <w:rFonts w:ascii="Times New Roman" w:eastAsia="Times New Roman" w:hAnsi="Times New Roman" w:cs="Times New Roman"/>
          <w:sz w:val="24"/>
          <w:szCs w:val="24"/>
        </w:rPr>
        <w:t>МКОУ</w:t>
      </w:r>
      <w:r w:rsidR="002C06C0"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 w:rsidR="002C06C0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2C06C0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</w:t>
      </w:r>
      <w:r w:rsidR="00EF7D81">
        <w:rPr>
          <w:rFonts w:ascii="Times New Roman" w:eastAsia="Times New Roman" w:hAnsi="Times New Roman" w:cs="Times New Roman"/>
          <w:sz w:val="24"/>
          <w:szCs w:val="24"/>
        </w:rPr>
        <w:t>во-Чепецка.</w:t>
      </w:r>
    </w:p>
    <w:p w:rsidR="00D7629D" w:rsidRPr="00D7629D" w:rsidRDefault="00D7629D" w:rsidP="002C0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члены комиссии общественного контроля по питанию:</w:t>
      </w:r>
    </w:p>
    <w:p w:rsidR="00912ABD" w:rsidRDefault="002C06C0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912ABD" w:rsidRDefault="002C06C0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912ABD" w:rsidRDefault="002C06C0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912ABD" w:rsidRDefault="002C06C0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912ABD" w:rsidRDefault="00081CF1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2C0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D7629D" w:rsidRPr="00D7629D" w:rsidRDefault="00D7629D" w:rsidP="002C0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</w:t>
      </w:r>
      <w:proofErr w:type="gramStart"/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столовой </w:t>
      </w:r>
      <w:r w:rsidR="00EF7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2181C" w:rsidRPr="0052181C" w:rsidRDefault="00D7629D" w:rsidP="002C0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проверки установлено: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имеется график (питания) приёма пищи;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наличии график дежурства </w:t>
      </w:r>
      <w:r w:rsidR="006333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пищеблока соответствует санитарным нормам и правилам;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пищеблока в униформе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защитных маск</w:t>
      </w:r>
      <w:r w:rsidR="006333C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перчатках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29D" w:rsidRPr="00D7629D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 продовольственное сырье поступает в столовую с документацией, которая подтверждает их качество и безопасность;</w:t>
      </w:r>
    </w:p>
    <w:p w:rsidR="00D7629D" w:rsidRPr="0052181C" w:rsidRDefault="00D7629D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 меню и качество приготовления пищи в соответствии с требованиями</w:t>
      </w:r>
      <w:r w:rsidR="00886408"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бесплатное горячее питание обучающихся 1- 4 класс;</w:t>
      </w:r>
    </w:p>
    <w:p w:rsidR="00886408" w:rsidRPr="0052181C" w:rsidRDefault="00886408" w:rsidP="0052181C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наличии вся документация по предоставлению горячего бесплатного питания младших школьников;</w:t>
      </w:r>
    </w:p>
    <w:p w:rsidR="0052181C" w:rsidRPr="0052181C" w:rsidRDefault="00886408" w:rsidP="00373CE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учеников младших классов разведено по времени в соответствии с </w:t>
      </w:r>
      <w:r w:rsidR="00373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СанПиН.</w:t>
      </w:r>
    </w:p>
    <w:p w:rsidR="00D7629D" w:rsidRPr="00D7629D" w:rsidRDefault="00D7629D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8937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установила, что школьная столовая соответствует требованиям, предъявляемым нормативно-правовыми актами. Оценка работы школьной</w:t>
      </w:r>
      <w:r w:rsidR="002C0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 признана удовлетворительной.  </w:t>
      </w:r>
    </w:p>
    <w:p w:rsidR="00D7629D" w:rsidRPr="00D7629D" w:rsidRDefault="00D7629D" w:rsidP="0052181C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06C0" w:rsidRDefault="002C06C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7629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</w:t>
      </w:r>
      <w:r w:rsidR="00D7629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proofErr w:type="gramEnd"/>
      <w:r w:rsidR="00D7629D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качеством горячего</w:t>
      </w:r>
    </w:p>
    <w:p w:rsidR="00D7629D" w:rsidRPr="00D7629D" w:rsidRDefault="002C06C0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питания: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BD" w:rsidRDefault="00912ABD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0880037"/>
    </w:p>
    <w:p w:rsidR="00373CEB" w:rsidRDefault="00373CEB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EB" w:rsidRDefault="00373CEB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EB" w:rsidRDefault="00373CEB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EB" w:rsidRDefault="00373CEB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CEB" w:rsidRPr="00F81E15" w:rsidRDefault="00373CEB" w:rsidP="00373CEB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658" w:rsidRDefault="00D72658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649" w:rsidRPr="0052181C" w:rsidRDefault="00B567B0" w:rsidP="00912ABD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5649" w:rsidRPr="00886408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="00745649"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2181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893726" w:rsidRPr="0052181C" w:rsidRDefault="00893726" w:rsidP="0089372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893726" w:rsidRPr="00886408" w:rsidRDefault="00893726" w:rsidP="00893726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>
        <w:rPr>
          <w:rFonts w:ascii="Times New Roman" w:eastAsia="Times New Roman" w:hAnsi="Times New Roman" w:cs="Times New Roman"/>
          <w:sz w:val="24"/>
          <w:szCs w:val="24"/>
        </w:rPr>
        <w:t>о-Чепецка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5C57" w:rsidRPr="0052181C" w:rsidRDefault="00081CF1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17.12.2021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726" w:rsidRPr="00D7629D" w:rsidRDefault="00893726" w:rsidP="00893726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предоставляемого  горячего питания обучающимся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МКОУСОШсУИОП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</w:t>
      </w:r>
      <w:r>
        <w:rPr>
          <w:rFonts w:ascii="Times New Roman" w:eastAsia="Times New Roman" w:hAnsi="Times New Roman" w:cs="Times New Roman"/>
          <w:sz w:val="24"/>
          <w:szCs w:val="24"/>
        </w:rPr>
        <w:t>во-Чепецка.</w:t>
      </w:r>
    </w:p>
    <w:p w:rsidR="00745649" w:rsidRPr="00D7629D" w:rsidRDefault="00745649" w:rsidP="00893726">
      <w:pPr>
        <w:spacing w:after="0" w:line="240" w:lineRule="auto"/>
        <w:ind w:right="81" w:firstLine="3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B567B0" w:rsidRDefault="00745649" w:rsidP="00893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B567B0"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B567B0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>о-Чепецка.</w:t>
      </w:r>
    </w:p>
    <w:p w:rsidR="00335C57" w:rsidRPr="0052181C" w:rsidRDefault="00745649" w:rsidP="00893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335C57" w:rsidRPr="0052181C" w:rsidRDefault="00335C57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предоставляется всем обучающимся школы с 1- 11 класс, младшим школьникам 1 смены предоставляется горячий завтрак, </w:t>
      </w:r>
    </w:p>
    <w:p w:rsidR="00745649" w:rsidRPr="00D7629D" w:rsidRDefault="00745649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в обеденном зале чистые, санитарное состояние пищеблока удовлетворительное;</w:t>
      </w:r>
    </w:p>
    <w:p w:rsidR="00745649" w:rsidRPr="0052181C" w:rsidRDefault="00745649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столовой мебели находится в удовлетворительном состоянии, число посадочных мест соответствует количеству</w:t>
      </w:r>
      <w:r w:rsidR="00893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8937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питающихся за одно посещение;</w:t>
      </w:r>
    </w:p>
    <w:p w:rsidR="00335C57" w:rsidRPr="0052181C" w:rsidRDefault="00335C57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классов закреплено время посещения столовой и место в столовой</w:t>
      </w:r>
    </w:p>
    <w:p w:rsidR="00335C57" w:rsidRPr="0052181C" w:rsidRDefault="00335C57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потоки разведены по времени в соответствии с </w:t>
      </w:r>
      <w:r w:rsidR="008937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требованиями;</w:t>
      </w:r>
    </w:p>
    <w:p w:rsidR="00745649" w:rsidRPr="00D7629D" w:rsidRDefault="00745649" w:rsidP="00893726">
      <w:pPr>
        <w:numPr>
          <w:ilvl w:val="0"/>
          <w:numId w:val="2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столовой соблюдаются все санитарные нормы;</w:t>
      </w:r>
    </w:p>
    <w:p w:rsidR="00C82EE9" w:rsidRPr="00C82EE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Сроки реализации скоропортящихся продуктов соблюдаются в соответствии</w:t>
      </w:r>
      <w:r w:rsidR="00C94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F34">
        <w:rPr>
          <w:rFonts w:ascii="Times New Roman" w:hAnsi="Times New Roman" w:cs="Times New Roman"/>
          <w:sz w:val="24"/>
          <w:szCs w:val="24"/>
        </w:rPr>
        <w:t xml:space="preserve">с </w:t>
      </w:r>
      <w:r w:rsidRPr="00C82EE9">
        <w:rPr>
          <w:rFonts w:ascii="Times New Roman" w:hAnsi="Times New Roman" w:cs="Times New Roman"/>
          <w:sz w:val="24"/>
          <w:szCs w:val="24"/>
        </w:rPr>
        <w:t xml:space="preserve"> сопроводительны</w:t>
      </w:r>
      <w:r w:rsidR="00C94F3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Pr="00C82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EE9">
        <w:rPr>
          <w:rFonts w:ascii="Times New Roman" w:hAnsi="Times New Roman" w:cs="Times New Roman"/>
          <w:sz w:val="24"/>
          <w:szCs w:val="24"/>
        </w:rPr>
        <w:t>документов</w:t>
      </w:r>
      <w:r w:rsidR="00C94F3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C82E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EE9" w:rsidRPr="00C82EE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Пробы хранятся в специальном холодильнике, закрыты крышками. </w:t>
      </w:r>
    </w:p>
    <w:p w:rsidR="00C82EE9" w:rsidRPr="00C82EE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 холодильном шкафу готовая продукция хранится в таре, закрытой крышками</w:t>
      </w:r>
      <w:r w:rsidR="00C94F34">
        <w:rPr>
          <w:rFonts w:ascii="Times New Roman" w:hAnsi="Times New Roman" w:cs="Times New Roman"/>
          <w:sz w:val="24"/>
          <w:szCs w:val="24"/>
        </w:rPr>
        <w:t>.</w:t>
      </w:r>
    </w:p>
    <w:p w:rsidR="00C82EE9" w:rsidRPr="00C94F34" w:rsidRDefault="00745649" w:rsidP="00B93007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F34">
        <w:rPr>
          <w:rFonts w:ascii="Times New Roman" w:hAnsi="Times New Roman" w:cs="Times New Roman"/>
          <w:sz w:val="24"/>
          <w:szCs w:val="24"/>
        </w:rPr>
        <w:t xml:space="preserve">Технология приготовления блюд соблюдается. </w:t>
      </w:r>
    </w:p>
    <w:p w:rsidR="00C82EE9" w:rsidRPr="00C82EE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Продукты всегда свежие, согласно требованиям С</w:t>
      </w:r>
      <w:r w:rsidR="00893726">
        <w:rPr>
          <w:rFonts w:ascii="Times New Roman" w:hAnsi="Times New Roman" w:cs="Times New Roman"/>
          <w:sz w:val="24"/>
          <w:szCs w:val="24"/>
        </w:rPr>
        <w:t>ан</w:t>
      </w:r>
      <w:r w:rsidRPr="00C82EE9">
        <w:rPr>
          <w:rFonts w:ascii="Times New Roman" w:hAnsi="Times New Roman" w:cs="Times New Roman"/>
          <w:sz w:val="24"/>
          <w:szCs w:val="24"/>
        </w:rPr>
        <w:t>П</w:t>
      </w:r>
      <w:r w:rsidR="00893726">
        <w:rPr>
          <w:rFonts w:ascii="Times New Roman" w:hAnsi="Times New Roman" w:cs="Times New Roman"/>
          <w:sz w:val="24"/>
          <w:szCs w:val="24"/>
        </w:rPr>
        <w:t>и</w:t>
      </w:r>
      <w:r w:rsidRPr="00C82EE9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C82EE9" w:rsidRPr="00C82EE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 xml:space="preserve">Температурный режим в холодильниках поддерживается (2- 6 градусов), в холодильном шкафу готовая продукция хранится в таре, закрытой крышками. </w:t>
      </w:r>
    </w:p>
    <w:p w:rsidR="00745649" w:rsidRDefault="00745649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EE9">
        <w:rPr>
          <w:rFonts w:ascii="Times New Roman" w:hAnsi="Times New Roman" w:cs="Times New Roman"/>
          <w:sz w:val="24"/>
          <w:szCs w:val="24"/>
        </w:rPr>
        <w:t>Вес готовой порций соответствует заявленному выходу в меню.</w:t>
      </w:r>
    </w:p>
    <w:p w:rsidR="00857A8E" w:rsidRPr="00C82EE9" w:rsidRDefault="00857A8E" w:rsidP="00893726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посетила пищеблок. Нарушений не было выявлено</w:t>
      </w:r>
    </w:p>
    <w:p w:rsidR="00C82EE9" w:rsidRPr="00F81E15" w:rsidRDefault="00C82EE9" w:rsidP="00893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B567B0"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B567B0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>о-Чепецка</w:t>
      </w:r>
      <w:r w:rsidR="00B567B0"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предоставление горячего питания школьников с 1 по </w:t>
      </w:r>
      <w:r w:rsidR="00C94F3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C57" w:rsidRPr="0052181C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="00C94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81C"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5649" w:rsidRPr="00D7629D" w:rsidRDefault="00745649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C94F34" w:rsidRDefault="00C94F34" w:rsidP="00B567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34" w:rsidRPr="00912ABD" w:rsidRDefault="00C94F34" w:rsidP="00B567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567B0" w:rsidRPr="0052181C" w:rsidRDefault="00B567B0" w:rsidP="00B567B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567B0" w:rsidRPr="0052181C" w:rsidRDefault="00B567B0" w:rsidP="00B567B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роведения общественного контроля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</w:p>
    <w:p w:rsidR="00B567B0" w:rsidRPr="00886408" w:rsidRDefault="00B567B0" w:rsidP="00B567B0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>
        <w:rPr>
          <w:rFonts w:ascii="Times New Roman" w:eastAsia="Times New Roman" w:hAnsi="Times New Roman" w:cs="Times New Roman"/>
          <w:sz w:val="24"/>
          <w:szCs w:val="24"/>
        </w:rPr>
        <w:t>о-Чепецка</w:t>
      </w:r>
      <w:r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7B0" w:rsidRPr="00D7629D" w:rsidRDefault="00B567B0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7B0" w:rsidRPr="0052181C" w:rsidRDefault="00081CF1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04.02.2022</w:t>
      </w:r>
    </w:p>
    <w:p w:rsidR="00B567B0" w:rsidRPr="00D7629D" w:rsidRDefault="00B567B0" w:rsidP="00B567B0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</w:t>
      </w:r>
      <w:proofErr w:type="gramStart"/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качеством предоставляемого  горячего питания обучающимся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МКОУСОШсУИОП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</w:t>
      </w:r>
      <w:r>
        <w:rPr>
          <w:rFonts w:ascii="Times New Roman" w:eastAsia="Times New Roman" w:hAnsi="Times New Roman" w:cs="Times New Roman"/>
          <w:sz w:val="24"/>
          <w:szCs w:val="24"/>
        </w:rPr>
        <w:t>во-Чепецка.</w:t>
      </w:r>
    </w:p>
    <w:p w:rsidR="0052181C" w:rsidRPr="00D7629D" w:rsidRDefault="0052181C" w:rsidP="005218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Мы, члены комиссии общественного контроля по питанию: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B567B0" w:rsidRPr="00886408" w:rsidRDefault="0052181C" w:rsidP="00B567B0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B567B0"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B567B0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>о-Чепецка</w:t>
      </w:r>
      <w:r w:rsidR="00B567B0" w:rsidRPr="008864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7B0" w:rsidRPr="00D7629D" w:rsidRDefault="00B567B0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81C" w:rsidRDefault="0052181C" w:rsidP="005218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 момент проверки установлено: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плановом порядке идет обеспечение горячим питанием школьников 1- 11 классов,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столовой на </w:t>
      </w:r>
      <w:r w:rsidR="00E021E0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</w:t>
      </w:r>
      <w:bookmarkStart w:id="1" w:name="_GoBack"/>
      <w:bookmarkEnd w:id="1"/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разнообразное меню, способствующее оздоровлению учащихся.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установлено, что</w:t>
      </w:r>
      <w:r w:rsidR="0037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столовой соблюдены требования санитарных правил по массе порций блюд, их пищевой и энергетической ценности, суточной потребности в основных витаминах и микроэлементах.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обеспечена достаточным количеством столовой посуды и приборами, в целях соблюдения правил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обеденных залов проводится после каждого приема пищи. Обеденные столы </w:t>
      </w:r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обрабатываются </w:t>
      </w:r>
      <w:proofErr w:type="spellStart"/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сульфохлорантином</w:t>
      </w:r>
      <w:proofErr w:type="spellEnd"/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Моющие и дезинфицирующие средства хранят в таре изготовителя в</w:t>
      </w:r>
      <w:r w:rsidR="0037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отведенных местах, недоступных для учащихся, отдельно от пищевых продуктов.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обеденном зале на видном месте меню, утвержденное директором школы, в котором указываются сведения об объемах блюд и названия кулинарных изделий.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присутствие учащихся в производственных помещениях столовой.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привлекаются учащиеся к работам, связанным с приготовлением пищи</w:t>
      </w:r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рук установлены умывальные раковины</w:t>
      </w:r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электрические </w:t>
      </w:r>
      <w:proofErr w:type="spellStart"/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сушители</w:t>
      </w:r>
      <w:proofErr w:type="spellEnd"/>
      <w:r w:rsidR="00C94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</w:t>
      </w: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2181C" w:rsidRPr="0052181C" w:rsidRDefault="0052181C" w:rsidP="0052181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подготовку и аттестацию.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следит за организацией питания в школе, в том числе за качеством поступающих продуктов, правильностью закладки продуктов и приготовлением готовой пищи.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по соблюдению технологического процесса отбирается суточная проба от каждой партии приготовленных блюд. 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продукты в питании детей не употребляются.</w:t>
      </w:r>
    </w:p>
    <w:p w:rsidR="0052181C" w:rsidRPr="0052181C" w:rsidRDefault="0052181C" w:rsidP="0052181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Классные руководители следят за организованным питанием учащихся.</w:t>
      </w:r>
    </w:p>
    <w:p w:rsidR="00B567B0" w:rsidRPr="00886408" w:rsidRDefault="0052181C" w:rsidP="00B567B0">
      <w:pPr>
        <w:spacing w:after="0" w:line="240" w:lineRule="auto"/>
        <w:ind w:right="581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Вывод:</w:t>
      </w:r>
      <w:r w:rsidR="002F21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52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МКОУ </w:t>
      </w:r>
      <w:proofErr w:type="spellStart"/>
      <w:r w:rsidR="00B567B0">
        <w:rPr>
          <w:rFonts w:ascii="Times New Roman" w:eastAsia="Times New Roman" w:hAnsi="Times New Roman" w:cs="Times New Roman"/>
          <w:sz w:val="24"/>
          <w:szCs w:val="24"/>
        </w:rPr>
        <w:t>СОШсУИОП</w:t>
      </w:r>
      <w:proofErr w:type="spellEnd"/>
      <w:r w:rsidR="00B567B0">
        <w:rPr>
          <w:rFonts w:ascii="Times New Roman" w:eastAsia="Times New Roman" w:hAnsi="Times New Roman" w:cs="Times New Roman"/>
          <w:sz w:val="24"/>
          <w:szCs w:val="24"/>
        </w:rPr>
        <w:t xml:space="preserve"> №10</w:t>
      </w:r>
      <w:r w:rsidR="00B567B0" w:rsidRPr="0052181C">
        <w:rPr>
          <w:rFonts w:ascii="Times New Roman" w:eastAsia="Times New Roman" w:hAnsi="Times New Roman" w:cs="Times New Roman"/>
          <w:sz w:val="24"/>
          <w:szCs w:val="24"/>
        </w:rPr>
        <w:t xml:space="preserve"> г. Киров</w:t>
      </w:r>
      <w:r w:rsidR="00B567B0">
        <w:rPr>
          <w:rFonts w:ascii="Times New Roman" w:eastAsia="Times New Roman" w:hAnsi="Times New Roman" w:cs="Times New Roman"/>
          <w:sz w:val="24"/>
          <w:szCs w:val="24"/>
        </w:rPr>
        <w:t>о-Чепецка</w:t>
      </w:r>
    </w:p>
    <w:p w:rsidR="00B567B0" w:rsidRDefault="00B567B0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81C" w:rsidRPr="0052181C">
        <w:rPr>
          <w:rFonts w:ascii="Times New Roman" w:eastAsia="Times New Roman" w:hAnsi="Times New Roman" w:cs="Times New Roman"/>
          <w:sz w:val="24"/>
          <w:szCs w:val="24"/>
        </w:rPr>
        <w:t>организовано предоставление горячего питания школьников с 1 по 11 класс.</w:t>
      </w:r>
    </w:p>
    <w:p w:rsidR="0052181C" w:rsidRPr="00D7629D" w:rsidRDefault="0052181C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8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признала работу столовой и организацию питания удовлетворительной. Претензий и замечаний со стороны проверяющих нет. </w:t>
      </w:r>
    </w:p>
    <w:p w:rsidR="0052181C" w:rsidRPr="00D7629D" w:rsidRDefault="0052181C" w:rsidP="00B567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ABD" w:rsidRPr="00D7629D" w:rsidRDefault="00912ABD" w:rsidP="00912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Члены комиссии общественного контроля: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Киселева О.М.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Загоскина М.В.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Шубина М.Ю.</w:t>
      </w:r>
    </w:p>
    <w:p w:rsidR="00081CF1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Серебрякова В.С.</w:t>
      </w:r>
    </w:p>
    <w:p w:rsidR="00081CF1" w:rsidRPr="00912ABD" w:rsidRDefault="00081CF1" w:rsidP="00081CF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Е.Н.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</w:t>
      </w:r>
    </w:p>
    <w:p w:rsidR="00D7629D" w:rsidRP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D7629D" w:rsidRDefault="00D7629D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5B" w:rsidRDefault="004C435B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34" w:rsidRDefault="00C94F34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F34" w:rsidRDefault="00C94F34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F1" w:rsidRDefault="00081CF1" w:rsidP="0052181C">
      <w:pPr>
        <w:shd w:val="clear" w:color="auto" w:fill="FFFFFF"/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81C" w:rsidRDefault="0052181C" w:rsidP="005218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CF1" w:rsidRPr="0052181C" w:rsidRDefault="00081CF1" w:rsidP="00521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CF1" w:rsidRPr="0052181C" w:rsidSect="000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E6781"/>
    <w:multiLevelType w:val="hybridMultilevel"/>
    <w:tmpl w:val="B41E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702D5"/>
    <w:multiLevelType w:val="hybridMultilevel"/>
    <w:tmpl w:val="C5CCB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E4E03"/>
    <w:multiLevelType w:val="hybridMultilevel"/>
    <w:tmpl w:val="0C6C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5235B"/>
    <w:multiLevelType w:val="multilevel"/>
    <w:tmpl w:val="275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72FBD"/>
    <w:multiLevelType w:val="hybridMultilevel"/>
    <w:tmpl w:val="5556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629D"/>
    <w:rsid w:val="00081CF1"/>
    <w:rsid w:val="000953C4"/>
    <w:rsid w:val="000B7261"/>
    <w:rsid w:val="000C52D0"/>
    <w:rsid w:val="00280245"/>
    <w:rsid w:val="002C06C0"/>
    <w:rsid w:val="002F216F"/>
    <w:rsid w:val="00304EE1"/>
    <w:rsid w:val="00335C57"/>
    <w:rsid w:val="00354BC9"/>
    <w:rsid w:val="00373CEB"/>
    <w:rsid w:val="004C435B"/>
    <w:rsid w:val="0052181C"/>
    <w:rsid w:val="00603AB9"/>
    <w:rsid w:val="006333C0"/>
    <w:rsid w:val="006336C7"/>
    <w:rsid w:val="00645BA3"/>
    <w:rsid w:val="006774AE"/>
    <w:rsid w:val="006A47AB"/>
    <w:rsid w:val="00745649"/>
    <w:rsid w:val="00857A8E"/>
    <w:rsid w:val="00886408"/>
    <w:rsid w:val="00893726"/>
    <w:rsid w:val="00912ABD"/>
    <w:rsid w:val="00B567B0"/>
    <w:rsid w:val="00BA4E9B"/>
    <w:rsid w:val="00C82EE9"/>
    <w:rsid w:val="00C94F34"/>
    <w:rsid w:val="00D72658"/>
    <w:rsid w:val="00D7629D"/>
    <w:rsid w:val="00DD1EC8"/>
    <w:rsid w:val="00E021E0"/>
    <w:rsid w:val="00EF7D81"/>
    <w:rsid w:val="00F8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8C952-BAA6-4515-9466-6BC06C79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5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BA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10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8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5900-E061-4928-A98C-05329828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saltykovamaria19122003@gmail.com</dc:creator>
  <cp:lastModifiedBy>Учитель</cp:lastModifiedBy>
  <cp:revision>20</cp:revision>
  <cp:lastPrinted>2022-02-18T06:51:00Z</cp:lastPrinted>
  <dcterms:created xsi:type="dcterms:W3CDTF">2020-09-14T07:53:00Z</dcterms:created>
  <dcterms:modified xsi:type="dcterms:W3CDTF">2022-02-18T06:52:00Z</dcterms:modified>
</cp:coreProperties>
</file>